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97" w:rsidRPr="005B6D97" w:rsidRDefault="005B6D97" w:rsidP="00526C45">
      <w:pPr>
        <w:jc w:val="both"/>
        <w:rPr>
          <w:sz w:val="32"/>
        </w:rPr>
      </w:pPr>
      <w:r w:rsidRPr="005B6D97">
        <w:rPr>
          <w:sz w:val="32"/>
        </w:rPr>
        <w:t>Summary</w:t>
      </w:r>
    </w:p>
    <w:p w:rsidR="0088425A" w:rsidRDefault="00B65A0B" w:rsidP="0088425A">
      <w:pPr>
        <w:jc w:val="both"/>
      </w:pPr>
      <w:r>
        <w:t xml:space="preserve">The 2020 Atlantic hurricane season </w:t>
      </w:r>
      <w:r w:rsidR="00F24026">
        <w:t>was t</w:t>
      </w:r>
      <w:r>
        <w:t xml:space="preserve">he most active season </w:t>
      </w:r>
      <w:r w:rsidR="00526C45">
        <w:t>in</w:t>
      </w:r>
      <w:r>
        <w:t xml:space="preserve"> </w:t>
      </w:r>
      <w:r w:rsidR="00526C45">
        <w:t xml:space="preserve">the US history </w:t>
      </w:r>
      <w:r>
        <w:t>with a total of 30 named storms, 13 hurricanes, and 6 major hurricanes.</w:t>
      </w:r>
      <w:r w:rsidR="00526C45">
        <w:t xml:space="preserve">  </w:t>
      </w:r>
      <w:r w:rsidR="0088425A">
        <w:t>Many of the historic records were broken in this season.  We start with some of the key fact</w:t>
      </w:r>
      <w:bookmarkStart w:id="0" w:name="_GoBack"/>
      <w:bookmarkEnd w:id="0"/>
      <w:r w:rsidR="0088425A">
        <w:t>s below:</w:t>
      </w:r>
    </w:p>
    <w:p w:rsidR="0088425A" w:rsidRDefault="0088425A" w:rsidP="0088425A">
      <w:pPr>
        <w:pStyle w:val="ListParagraph"/>
        <w:numPr>
          <w:ilvl w:val="0"/>
          <w:numId w:val="2"/>
        </w:numPr>
        <w:jc w:val="both"/>
      </w:pPr>
      <w:r>
        <w:t>All meteorological agencies in the world under-forecast this season’s tropical storm activity.</w:t>
      </w:r>
    </w:p>
    <w:p w:rsidR="00526C45" w:rsidRDefault="00526C45" w:rsidP="0088425A">
      <w:pPr>
        <w:pStyle w:val="ListParagraph"/>
        <w:numPr>
          <w:ilvl w:val="0"/>
          <w:numId w:val="2"/>
        </w:numPr>
        <w:jc w:val="both"/>
      </w:pPr>
      <w:r>
        <w:t>Of the 30 named storms, 12 made landfall in the contiguous U.S., breaking the last record of 9 landfalls in 1916.</w:t>
      </w:r>
    </w:p>
    <w:p w:rsidR="00526C45" w:rsidRDefault="00B65A0B" w:rsidP="005B6D97">
      <w:pPr>
        <w:pStyle w:val="ListParagraph"/>
        <w:numPr>
          <w:ilvl w:val="0"/>
          <w:numId w:val="2"/>
        </w:numPr>
        <w:ind w:right="720"/>
        <w:jc w:val="both"/>
      </w:pPr>
      <w:r>
        <w:t xml:space="preserve">It was the second season </w:t>
      </w:r>
      <w:r w:rsidR="00526C45">
        <w:t xml:space="preserve">since the use of the </w:t>
      </w:r>
      <w:r>
        <w:t xml:space="preserve">Greek letters </w:t>
      </w:r>
      <w:r w:rsidR="00526C45">
        <w:t>began in 2005.</w:t>
      </w:r>
    </w:p>
    <w:p w:rsidR="00F24026" w:rsidRDefault="00B65A0B" w:rsidP="005B6D97">
      <w:pPr>
        <w:pStyle w:val="ListParagraph"/>
        <w:numPr>
          <w:ilvl w:val="0"/>
          <w:numId w:val="2"/>
        </w:numPr>
        <w:ind w:right="720"/>
        <w:jc w:val="both"/>
      </w:pPr>
      <w:r>
        <w:t>This season was the fifth consecutive season in which at least on</w:t>
      </w:r>
      <w:r w:rsidR="0088425A">
        <w:t>e Category 5 hurricane formed.</w:t>
      </w:r>
    </w:p>
    <w:p w:rsidR="00526C45" w:rsidRDefault="00B65A0B" w:rsidP="005B6D97">
      <w:pPr>
        <w:pStyle w:val="ListParagraph"/>
        <w:numPr>
          <w:ilvl w:val="0"/>
          <w:numId w:val="2"/>
        </w:numPr>
        <w:ind w:right="720"/>
        <w:jc w:val="both"/>
      </w:pPr>
      <w:r>
        <w:t>This season also featured a record 10 tropical cyclones that had undergone rapid intensification</w:t>
      </w:r>
      <w:r w:rsidR="00F24026">
        <w:t>.</w:t>
      </w:r>
    </w:p>
    <w:p w:rsidR="00526C45" w:rsidRDefault="00526C45" w:rsidP="005B6D97">
      <w:pPr>
        <w:pStyle w:val="ListParagraph"/>
        <w:numPr>
          <w:ilvl w:val="0"/>
          <w:numId w:val="2"/>
        </w:numPr>
        <w:ind w:right="720"/>
        <w:jc w:val="both"/>
      </w:pPr>
      <w:r>
        <w:t>W</w:t>
      </w:r>
      <w:r w:rsidR="00F24026">
        <w:t xml:space="preserve">e had early </w:t>
      </w:r>
      <w:r>
        <w:t xml:space="preserve">storms before the season began officially; Tropical Storm </w:t>
      </w:r>
      <w:r w:rsidR="00F24026">
        <w:t xml:space="preserve">Arthur </w:t>
      </w:r>
      <w:r>
        <w:t>and Bertha on May 16 and</w:t>
      </w:r>
      <w:r w:rsidR="00F24026">
        <w:t xml:space="preserve"> 27.  </w:t>
      </w:r>
      <w:r w:rsidR="00B65A0B">
        <w:t>This marked the record sixth consecutiv</w:t>
      </w:r>
      <w:r>
        <w:t>e year with pre-season systems.</w:t>
      </w:r>
    </w:p>
    <w:p w:rsidR="00526C45" w:rsidRDefault="00526C45" w:rsidP="005B6D97">
      <w:pPr>
        <w:pStyle w:val="ListParagraph"/>
        <w:numPr>
          <w:ilvl w:val="0"/>
          <w:numId w:val="2"/>
        </w:numPr>
        <w:ind w:right="720"/>
        <w:jc w:val="both"/>
      </w:pPr>
      <w:r>
        <w:t xml:space="preserve">Early in the year, US government and state officials expressed concerns that the hurricane season could potentially exacerbate the spread of COVID-19, should evacuation and sheltering be required. </w:t>
      </w:r>
    </w:p>
    <w:p w:rsidR="00F24026" w:rsidRDefault="00F24026" w:rsidP="00F24026">
      <w:pPr>
        <w:jc w:val="both"/>
      </w:pPr>
      <w:r>
        <w:t xml:space="preserve">The major hurricanes (Category 3 or greater) in this season were Hurricane Laura (CAT4), Hurricane Teddy (CAT4), Hurricane Delta (CAT4), Hurricane Epsilon (CAT3), Hurricane Eta (CAT4), </w:t>
      </w:r>
      <w:r w:rsidR="004B18F5">
        <w:t>and Hurricane</w:t>
      </w:r>
      <w:r>
        <w:t xml:space="preserve"> Iota (CAT5).</w:t>
      </w:r>
    </w:p>
    <w:p w:rsidR="004B18F5" w:rsidRDefault="004B18F5" w:rsidP="00B65A0B">
      <w:r>
        <w:rPr>
          <w:noProof/>
        </w:rPr>
        <w:drawing>
          <wp:inline distT="0" distB="0" distL="0" distR="0">
            <wp:extent cx="5934075" cy="1914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FF" w:rsidRDefault="004B18F5" w:rsidP="00B65A0B">
      <w:r>
        <w:t xml:space="preserve">We summarize </w:t>
      </w:r>
      <w:r w:rsidR="0088425A">
        <w:t xml:space="preserve">the characteristics of </w:t>
      </w:r>
      <w:r>
        <w:t xml:space="preserve">each named storm in </w:t>
      </w:r>
      <w:r w:rsidR="00526C45">
        <w:t>greater</w:t>
      </w:r>
      <w:r w:rsidR="00B44C72">
        <w:t xml:space="preserve"> detail below:</w:t>
      </w:r>
    </w:p>
    <w:p w:rsidR="00451BCD" w:rsidRPr="005B6D97" w:rsidRDefault="002704FF" w:rsidP="00D55125">
      <w:pPr>
        <w:pStyle w:val="ListParagraph"/>
        <w:numPr>
          <w:ilvl w:val="0"/>
          <w:numId w:val="1"/>
        </w:numPr>
        <w:ind w:left="360"/>
        <w:rPr>
          <w:b/>
        </w:rPr>
      </w:pPr>
      <w:r w:rsidRPr="005B6D97">
        <w:rPr>
          <w:b/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24765</wp:posOffset>
            </wp:positionV>
            <wp:extent cx="2194560" cy="1360628"/>
            <wp:effectExtent l="0" t="0" r="0" b="0"/>
            <wp:wrapNone/>
            <wp:docPr id="2" name="Picture 2" descr="Arthur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hur 2020 trac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97" w:rsidRPr="005B6D97">
        <w:rPr>
          <w:b/>
        </w:rPr>
        <w:t>Tropical Storm Arthur</w:t>
      </w:r>
    </w:p>
    <w:p w:rsidR="00746897" w:rsidRDefault="00746897" w:rsidP="00D55125">
      <w:pPr>
        <w:pStyle w:val="ListParagraph"/>
        <w:numPr>
          <w:ilvl w:val="1"/>
          <w:numId w:val="1"/>
        </w:numPr>
        <w:ind w:left="720"/>
      </w:pPr>
      <w:r>
        <w:t>May 16</w:t>
      </w:r>
      <w:r w:rsidR="00D55125">
        <w:t xml:space="preserve"> - </w:t>
      </w:r>
      <w:r>
        <w:t>May 19 (4 days)</w:t>
      </w:r>
    </w:p>
    <w:p w:rsidR="00746897" w:rsidRDefault="00D703A7" w:rsidP="00D55125">
      <w:pPr>
        <w:pStyle w:val="ListParagraph"/>
        <w:numPr>
          <w:ilvl w:val="1"/>
          <w:numId w:val="1"/>
        </w:numPr>
        <w:ind w:left="720"/>
      </w:pPr>
      <w:r>
        <w:t>Max</w:t>
      </w:r>
      <w:r w:rsidR="005B6D97">
        <w:t xml:space="preserve"> Sustained Wind</w:t>
      </w:r>
      <w:r w:rsidR="00746897">
        <w:t>: 60 mph</w:t>
      </w:r>
      <w:r w:rsidR="00D55125">
        <w:t xml:space="preserve"> </w:t>
      </w:r>
      <w:r w:rsidR="008C572A">
        <w:t>/</w:t>
      </w:r>
      <w:r w:rsidR="00D55125">
        <w:t xml:space="preserve"> </w:t>
      </w:r>
      <w:r w:rsidR="00531CC5">
        <w:t>5</w:t>
      </w:r>
      <w:r w:rsidR="00451BCD">
        <w:t>5</w:t>
      </w:r>
      <w:r w:rsidR="00531CC5">
        <w:t xml:space="preserve"> </w:t>
      </w:r>
      <w:r w:rsidR="00A60B3A">
        <w:t>knots</w:t>
      </w:r>
    </w:p>
    <w:p w:rsidR="00C238E8" w:rsidRDefault="00C238E8" w:rsidP="00D55125">
      <w:pPr>
        <w:pStyle w:val="ListParagraph"/>
        <w:numPr>
          <w:ilvl w:val="1"/>
          <w:numId w:val="1"/>
        </w:numPr>
        <w:ind w:left="720"/>
      </w:pPr>
      <w:r>
        <w:t>Max Wave Height: 28 feet</w:t>
      </w:r>
      <w:r w:rsidR="00D55125">
        <w:t xml:space="preserve"> (ft) </w:t>
      </w:r>
      <w:r>
        <w:t>/</w:t>
      </w:r>
      <w:r w:rsidR="00D55125">
        <w:t xml:space="preserve"> </w:t>
      </w:r>
      <w:r>
        <w:t>8.5 meters</w:t>
      </w:r>
      <w:r w:rsidR="00D55125">
        <w:t>(m)</w:t>
      </w:r>
    </w:p>
    <w:p w:rsidR="00746897" w:rsidRDefault="00D55125" w:rsidP="00D55125">
      <w:pPr>
        <w:pStyle w:val="ListParagraph"/>
        <w:numPr>
          <w:ilvl w:val="1"/>
          <w:numId w:val="1"/>
        </w:numPr>
        <w:ind w:left="720"/>
      </w:pPr>
      <w:r>
        <w:t xml:space="preserve">Lowest Pressure: 990 </w:t>
      </w:r>
      <w:proofErr w:type="spellStart"/>
      <w:r w:rsidR="002704FF">
        <w:t>hectopascal</w:t>
      </w:r>
      <w:proofErr w:type="spellEnd"/>
      <w:r w:rsidR="002704FF">
        <w:t xml:space="preserve"> (</w:t>
      </w:r>
      <w:proofErr w:type="spellStart"/>
      <w:r>
        <w:t>hP</w:t>
      </w:r>
      <w:r w:rsidR="00746897">
        <w:t>a</w:t>
      </w:r>
      <w:proofErr w:type="spellEnd"/>
      <w:r w:rsidR="002704FF">
        <w:t>)</w:t>
      </w:r>
      <w:r w:rsidR="00746897">
        <w:t xml:space="preserve"> </w:t>
      </w:r>
    </w:p>
    <w:p w:rsidR="007555C3" w:rsidRDefault="005B6D97" w:rsidP="00D55125">
      <w:pPr>
        <w:pStyle w:val="ListParagraph"/>
        <w:numPr>
          <w:ilvl w:val="1"/>
          <w:numId w:val="1"/>
        </w:numPr>
        <w:ind w:left="720"/>
      </w:pPr>
      <w:r>
        <w:t>No</w:t>
      </w:r>
      <w:r w:rsidR="002704FF">
        <w:t xml:space="preserve"> l</w:t>
      </w:r>
      <w:r w:rsidR="002702AC">
        <w:t>andfall</w:t>
      </w:r>
    </w:p>
    <w:p w:rsidR="000547A6" w:rsidRDefault="000547A6" w:rsidP="00D55125">
      <w:pPr>
        <w:pStyle w:val="ListParagraph"/>
        <w:numPr>
          <w:ilvl w:val="1"/>
          <w:numId w:val="1"/>
        </w:numPr>
        <w:ind w:left="720"/>
      </w:pPr>
      <w:r>
        <w:lastRenderedPageBreak/>
        <w:t>Fun Facts</w:t>
      </w:r>
      <w:r w:rsidR="00A67FF9">
        <w:t>:</w:t>
      </w:r>
    </w:p>
    <w:p w:rsidR="00C238E8" w:rsidRDefault="002704FF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It m</w:t>
      </w:r>
      <w:r w:rsidR="00C238E8">
        <w:t xml:space="preserve">arked the record 6th consecutive year in the Atlantic basin with an early </w:t>
      </w:r>
      <w:r>
        <w:t>storm</w:t>
      </w:r>
      <w:r w:rsidR="00C238E8">
        <w:t xml:space="preserve"> before June</w:t>
      </w:r>
      <w:r>
        <w:t xml:space="preserve"> 1.</w:t>
      </w:r>
    </w:p>
    <w:p w:rsidR="00C238E8" w:rsidRDefault="002704FF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C238E8">
        <w:t xml:space="preserve">egan as a broad low pressure that was expected to form near Cuba. </w:t>
      </w:r>
    </w:p>
    <w:p w:rsidR="00C238E8" w:rsidRDefault="00C238E8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The center skirted the coast of the Outer Banks, </w:t>
      </w:r>
      <w:r w:rsidR="00B44C72">
        <w:t>North Carolina</w:t>
      </w:r>
      <w:r>
        <w:t>, passing a mere 20 miles (32 km</w:t>
      </w:r>
      <w:r w:rsidR="00B44C72">
        <w:t>) southeast of Cape Hatteras, North Carolina.</w:t>
      </w:r>
    </w:p>
    <w:p w:rsidR="00C238E8" w:rsidRDefault="002704FF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It t</w:t>
      </w:r>
      <w:r w:rsidR="00C238E8">
        <w:t>ransitioned into an extra-tropical cyclone.</w:t>
      </w:r>
    </w:p>
    <w:p w:rsidR="00C238E8" w:rsidRDefault="00C238E8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Offshore G</w:t>
      </w:r>
      <w:r w:rsidR="00B44C72">
        <w:t>eorgia</w:t>
      </w:r>
      <w:r>
        <w:t xml:space="preserve"> reported 3</w:t>
      </w:r>
      <w:r w:rsidR="002704FF">
        <w:t xml:space="preserve"> to </w:t>
      </w:r>
      <w:r>
        <w:t>6</w:t>
      </w:r>
      <w:r w:rsidR="002704FF">
        <w:t xml:space="preserve"> </w:t>
      </w:r>
      <w:r>
        <w:t>ft (</w:t>
      </w:r>
      <w:r w:rsidR="002704FF">
        <w:t xml:space="preserve">0.9 to </w:t>
      </w:r>
      <w:r>
        <w:t>1.8</w:t>
      </w:r>
      <w:r w:rsidR="002704FF">
        <w:t xml:space="preserve"> </w:t>
      </w:r>
      <w:r>
        <w:t>m) waves.</w:t>
      </w:r>
    </w:p>
    <w:p w:rsidR="00C238E8" w:rsidRDefault="00C238E8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Wave heights as high as 12.5 ft (3.8</w:t>
      </w:r>
      <w:r w:rsidR="002704FF">
        <w:t xml:space="preserve"> </w:t>
      </w:r>
      <w:r>
        <w:t xml:space="preserve">m) were recorded </w:t>
      </w:r>
      <w:r w:rsidR="002704FF">
        <w:t>at</w:t>
      </w:r>
      <w:r w:rsidR="00B44C72">
        <w:t xml:space="preserve"> buoys along the coast of the o</w:t>
      </w:r>
      <w:r>
        <w:t xml:space="preserve">uter </w:t>
      </w:r>
      <w:r w:rsidR="00B44C72">
        <w:t>b</w:t>
      </w:r>
      <w:r>
        <w:t xml:space="preserve">anks. </w:t>
      </w:r>
    </w:p>
    <w:p w:rsidR="00C238E8" w:rsidRDefault="00C238E8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SpaceX was forced to delay </w:t>
      </w:r>
      <w:r w:rsidR="00B44C72">
        <w:t xml:space="preserve">the launch of several </w:t>
      </w:r>
      <w:proofErr w:type="spellStart"/>
      <w:r w:rsidR="00B44C72">
        <w:t>Starlink</w:t>
      </w:r>
      <w:proofErr w:type="spellEnd"/>
      <w:r w:rsidR="00B44C72">
        <w:t xml:space="preserve"> I</w:t>
      </w:r>
      <w:r>
        <w:t xml:space="preserve">nternet </w:t>
      </w:r>
      <w:r w:rsidR="00B44C72">
        <w:t>S</w:t>
      </w:r>
      <w:r>
        <w:t xml:space="preserve">atellites due to </w:t>
      </w:r>
      <w:r w:rsidR="002704FF">
        <w:t xml:space="preserve">the </w:t>
      </w:r>
      <w:r>
        <w:t>adverse weather from Arthur affec</w:t>
      </w:r>
      <w:r w:rsidR="00B44C72">
        <w:t>ting the recovery fleet.</w:t>
      </w:r>
    </w:p>
    <w:p w:rsidR="002704FF" w:rsidRDefault="00FF6138" w:rsidP="002704FF">
      <w:pPr>
        <w:pStyle w:val="ListParagraph"/>
        <w:ind w:left="1260" w:right="720"/>
        <w:jc w:val="both"/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175895</wp:posOffset>
            </wp:positionV>
            <wp:extent cx="2194560" cy="1360629"/>
            <wp:effectExtent l="0" t="0" r="0" b="0"/>
            <wp:wrapNone/>
            <wp:docPr id="3" name="Picture 3" descr="Berth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rtha 2020 tra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A4B" w:rsidRPr="00D703A7" w:rsidRDefault="00B02A4B" w:rsidP="002704FF">
      <w:pPr>
        <w:pStyle w:val="ListParagraph"/>
        <w:numPr>
          <w:ilvl w:val="0"/>
          <w:numId w:val="1"/>
        </w:numPr>
        <w:ind w:left="360"/>
        <w:rPr>
          <w:b/>
        </w:rPr>
      </w:pPr>
      <w:r w:rsidRPr="00D703A7">
        <w:rPr>
          <w:b/>
        </w:rPr>
        <w:t>Tropical Storm Bertha</w:t>
      </w:r>
    </w:p>
    <w:p w:rsidR="000547A6" w:rsidRDefault="002704FF" w:rsidP="002704FF">
      <w:pPr>
        <w:pStyle w:val="ListParagraph"/>
        <w:numPr>
          <w:ilvl w:val="1"/>
          <w:numId w:val="1"/>
        </w:numPr>
        <w:ind w:left="720"/>
      </w:pPr>
      <w:r>
        <w:t>May 27 -</w:t>
      </w:r>
      <w:r w:rsidR="000547A6">
        <w:t xml:space="preserve"> May 28 (2 days)</w:t>
      </w:r>
    </w:p>
    <w:p w:rsidR="000547A6" w:rsidRDefault="000547A6" w:rsidP="002704FF">
      <w:pPr>
        <w:pStyle w:val="ListParagraph"/>
        <w:numPr>
          <w:ilvl w:val="2"/>
          <w:numId w:val="1"/>
        </w:numPr>
        <w:ind w:left="1260"/>
      </w:pPr>
      <w:r>
        <w:t>Extratropical after May 28</w:t>
      </w:r>
    </w:p>
    <w:p w:rsidR="000547A6" w:rsidRDefault="00D703A7" w:rsidP="002704FF">
      <w:pPr>
        <w:pStyle w:val="ListParagraph"/>
        <w:numPr>
          <w:ilvl w:val="1"/>
          <w:numId w:val="1"/>
        </w:numPr>
        <w:ind w:left="720"/>
      </w:pPr>
      <w:r>
        <w:t>Max</w:t>
      </w:r>
      <w:r w:rsidR="005B6D97">
        <w:t xml:space="preserve"> Sustained Wind</w:t>
      </w:r>
      <w:r w:rsidR="000547A6">
        <w:t>: 50 mph</w:t>
      </w:r>
      <w:r w:rsidR="002704FF">
        <w:t xml:space="preserve"> </w:t>
      </w:r>
      <w:r w:rsidR="00657B95">
        <w:t>/</w:t>
      </w:r>
      <w:r w:rsidR="002704FF">
        <w:t xml:space="preserve"> </w:t>
      </w:r>
      <w:r w:rsidR="00657B95">
        <w:t xml:space="preserve">45 </w:t>
      </w:r>
      <w:r w:rsidR="00A60B3A">
        <w:t>knots</w:t>
      </w:r>
    </w:p>
    <w:p w:rsidR="00E87F3F" w:rsidRDefault="005B6D97" w:rsidP="002704FF">
      <w:pPr>
        <w:pStyle w:val="ListParagraph"/>
        <w:numPr>
          <w:ilvl w:val="1"/>
          <w:numId w:val="1"/>
        </w:numPr>
        <w:ind w:left="720"/>
      </w:pPr>
      <w:r>
        <w:t>Max Wave</w:t>
      </w:r>
      <w:r w:rsidRPr="005B6D97">
        <w:t xml:space="preserve"> </w:t>
      </w:r>
      <w:r>
        <w:t xml:space="preserve">Height: </w:t>
      </w:r>
      <w:r w:rsidR="00E87F3F">
        <w:t>25 ft</w:t>
      </w:r>
      <w:r w:rsidR="002704FF">
        <w:t xml:space="preserve"> </w:t>
      </w:r>
      <w:r w:rsidR="00E87F3F">
        <w:t>/</w:t>
      </w:r>
      <w:r w:rsidR="002704FF">
        <w:t xml:space="preserve"> </w:t>
      </w:r>
      <w:r w:rsidR="00E87F3F">
        <w:t>7.6</w:t>
      </w:r>
      <w:r w:rsidR="00D55125">
        <w:t xml:space="preserve"> </w:t>
      </w:r>
      <w:r w:rsidR="00E87F3F">
        <w:t>m</w:t>
      </w:r>
    </w:p>
    <w:p w:rsidR="000547A6" w:rsidRDefault="000547A6" w:rsidP="002704FF">
      <w:pPr>
        <w:pStyle w:val="ListParagraph"/>
        <w:numPr>
          <w:ilvl w:val="1"/>
          <w:numId w:val="1"/>
        </w:numPr>
        <w:ind w:left="720"/>
      </w:pPr>
      <w:r>
        <w:t>Lowest Pressure:</w:t>
      </w:r>
      <w:r w:rsidR="00D55125">
        <w:t xml:space="preserve"> 1005 </w:t>
      </w:r>
      <w:proofErr w:type="spellStart"/>
      <w:r w:rsidR="00D55125">
        <w:t>hP</w:t>
      </w:r>
      <w:r>
        <w:t>a</w:t>
      </w:r>
      <w:proofErr w:type="spellEnd"/>
    </w:p>
    <w:p w:rsidR="000547A6" w:rsidRDefault="000547A6" w:rsidP="002704FF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5B6D97" w:rsidRDefault="006F646A" w:rsidP="005B6D97">
      <w:pPr>
        <w:pStyle w:val="ListParagraph"/>
        <w:numPr>
          <w:ilvl w:val="2"/>
          <w:numId w:val="1"/>
        </w:numPr>
        <w:ind w:left="1260"/>
      </w:pPr>
      <w:r>
        <w:t>May 27 at</w:t>
      </w:r>
      <w:r w:rsidR="00D703A7">
        <w:t xml:space="preserve"> </w:t>
      </w:r>
      <w:r w:rsidR="005B6D97">
        <w:t>1330 UTC</w:t>
      </w:r>
      <w:r w:rsidR="00B44C72">
        <w:t xml:space="preserve"> - Near Mt. Pleasant South Carolina</w:t>
      </w:r>
    </w:p>
    <w:p w:rsidR="000547A6" w:rsidRDefault="00236A21" w:rsidP="00A67FF9">
      <w:pPr>
        <w:pStyle w:val="ListParagraph"/>
        <w:ind w:left="1260"/>
      </w:pPr>
      <w:r>
        <w:t>50 mph</w:t>
      </w:r>
      <w:r w:rsidR="00657B95">
        <w:t xml:space="preserve">/ 45 </w:t>
      </w:r>
      <w:r w:rsidR="00A60B3A">
        <w:t>knots</w:t>
      </w:r>
      <w:r w:rsidR="005B6D97">
        <w:t xml:space="preserve"> of wind</w:t>
      </w:r>
      <w:r w:rsidR="00D703A7">
        <w:t>s at landfall</w:t>
      </w:r>
    </w:p>
    <w:p w:rsidR="000547A6" w:rsidRDefault="000547A6" w:rsidP="002704FF">
      <w:pPr>
        <w:pStyle w:val="ListParagraph"/>
        <w:numPr>
          <w:ilvl w:val="1"/>
          <w:numId w:val="1"/>
        </w:numPr>
        <w:ind w:left="720"/>
      </w:pPr>
      <w:r>
        <w:t>Fun Facts</w:t>
      </w:r>
      <w:r w:rsidR="00A67FF9">
        <w:t>:</w:t>
      </w:r>
    </w:p>
    <w:p w:rsidR="00E87F3F" w:rsidRDefault="00E87F3F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Unsettled weather related to Bertha delayed the launch of the Crew Dragon Demo-2 from Cape Canaveral for 3 days. </w:t>
      </w:r>
    </w:p>
    <w:p w:rsidR="00E87F3F" w:rsidRDefault="005B6D97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It originated as a trough (</w:t>
      </w:r>
      <w:r w:rsidR="00E87F3F">
        <w:t>elongated area of low pressure</w:t>
      </w:r>
      <w:r>
        <w:t>)</w:t>
      </w:r>
      <w:r w:rsidR="00E87F3F">
        <w:t xml:space="preserve"> in the southeastern Gulf of Mexico</w:t>
      </w:r>
      <w:r>
        <w:t>.</w:t>
      </w:r>
    </w:p>
    <w:p w:rsidR="00E87F3F" w:rsidRDefault="00E87F3F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About an hour after the </w:t>
      </w:r>
      <w:r w:rsidR="005B6D97">
        <w:t>National Hurricane Center (</w:t>
      </w:r>
      <w:r>
        <w:t>NHC</w:t>
      </w:r>
      <w:r w:rsidR="005B6D97">
        <w:t>)</w:t>
      </w:r>
      <w:r>
        <w:t xml:space="preserve"> began issuing advisories, Bertha made landfall near Isle of Palms, South Carolina while </w:t>
      </w:r>
      <w:r w:rsidR="005B6D97">
        <w:t>maintaining its</w:t>
      </w:r>
      <w:r>
        <w:t xml:space="preserve"> peak intensity</w:t>
      </w:r>
      <w:r w:rsidR="005B6D97">
        <w:t>.</w:t>
      </w:r>
    </w:p>
    <w:p w:rsidR="00E87F3F" w:rsidRDefault="005B6D97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It t</w:t>
      </w:r>
      <w:r w:rsidR="00E87F3F">
        <w:t>ransitioned into an extra-tropical cyclone</w:t>
      </w:r>
      <w:r>
        <w:t>.</w:t>
      </w:r>
    </w:p>
    <w:p w:rsidR="00AA4426" w:rsidRDefault="00B44C72" w:rsidP="002704FF">
      <w:pPr>
        <w:pStyle w:val="ListParagraph"/>
        <w:numPr>
          <w:ilvl w:val="2"/>
          <w:numId w:val="1"/>
        </w:numPr>
        <w:ind w:left="1260" w:right="720"/>
        <w:jc w:val="both"/>
      </w:pPr>
      <w:r>
        <w:t>Wrightsville Beach, North Carolina</w:t>
      </w:r>
      <w:r w:rsidR="00AA4426">
        <w:t xml:space="preserve"> recorded water levels</w:t>
      </w:r>
      <w:r w:rsidR="005B6D97">
        <w:t xml:space="preserve"> were</w:t>
      </w:r>
      <w:r w:rsidR="00AA4426">
        <w:t xml:space="preserve"> 1.32 ft (</w:t>
      </w:r>
      <w:r w:rsidR="005B6D97">
        <w:t>0</w:t>
      </w:r>
      <w:r w:rsidR="00AA4426">
        <w:t>.4</w:t>
      </w:r>
      <w:r w:rsidR="005B6D97">
        <w:t xml:space="preserve"> </w:t>
      </w:r>
      <w:r w:rsidR="00AA4426">
        <w:t>m) above normal.</w:t>
      </w:r>
    </w:p>
    <w:p w:rsidR="00FF6138" w:rsidRDefault="00FF6138" w:rsidP="00FF6138">
      <w:pPr>
        <w:pStyle w:val="ListParagraph"/>
        <w:ind w:left="1260" w:right="720"/>
        <w:jc w:val="both"/>
      </w:pPr>
    </w:p>
    <w:p w:rsidR="00632E98" w:rsidRPr="00D703A7" w:rsidRDefault="00D703A7" w:rsidP="00D703A7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1270</wp:posOffset>
            </wp:positionV>
            <wp:extent cx="2194560" cy="1565910"/>
            <wp:effectExtent l="0" t="0" r="0" b="0"/>
            <wp:wrapNone/>
            <wp:docPr id="4" name="Picture 4" descr="Cristobal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istobal 2020 tra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6"/>
                    <a:stretch/>
                  </pic:blipFill>
                  <pic:spPr bwMode="auto">
                    <a:xfrm>
                      <a:off x="0" y="0"/>
                      <a:ext cx="219456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98" w:rsidRPr="00D703A7">
        <w:rPr>
          <w:b/>
        </w:rPr>
        <w:t>Tropical Storm  Cristobal</w:t>
      </w:r>
    </w:p>
    <w:p w:rsidR="00632E98" w:rsidRDefault="00D703A7" w:rsidP="00D703A7">
      <w:pPr>
        <w:pStyle w:val="ListParagraph"/>
        <w:numPr>
          <w:ilvl w:val="1"/>
          <w:numId w:val="1"/>
        </w:numPr>
        <w:ind w:left="720"/>
      </w:pPr>
      <w:r>
        <w:t>June 1 -</w:t>
      </w:r>
      <w:r w:rsidR="00632E98">
        <w:t xml:space="preserve"> June 12 (12 days)</w:t>
      </w:r>
    </w:p>
    <w:p w:rsidR="00632E98" w:rsidRDefault="00B44C72" w:rsidP="00D703A7">
      <w:pPr>
        <w:pStyle w:val="ListParagraph"/>
        <w:numPr>
          <w:ilvl w:val="2"/>
          <w:numId w:val="1"/>
        </w:numPr>
        <w:ind w:left="1260" w:right="720"/>
        <w:jc w:val="both"/>
      </w:pPr>
      <w:r>
        <w:t>Extra-tropical after</w:t>
      </w:r>
      <w:r w:rsidR="00D703A7">
        <w:t xml:space="preserve"> June </w:t>
      </w:r>
      <w:r w:rsidR="00632E98">
        <w:t>10</w:t>
      </w:r>
    </w:p>
    <w:p w:rsidR="00632E98" w:rsidRDefault="00D703A7" w:rsidP="00D703A7">
      <w:pPr>
        <w:pStyle w:val="ListParagraph"/>
        <w:numPr>
          <w:ilvl w:val="1"/>
          <w:numId w:val="1"/>
        </w:numPr>
        <w:ind w:left="720"/>
      </w:pPr>
      <w:r>
        <w:t xml:space="preserve">Max Sustained Wind: </w:t>
      </w:r>
      <w:r w:rsidR="00632E98">
        <w:t xml:space="preserve">60 mph / 50 </w:t>
      </w:r>
      <w:r w:rsidR="00A60B3A">
        <w:t>knots</w:t>
      </w:r>
    </w:p>
    <w:p w:rsidR="00D703A7" w:rsidRDefault="00D703A7" w:rsidP="00D703A7">
      <w:pPr>
        <w:pStyle w:val="ListParagraph"/>
        <w:numPr>
          <w:ilvl w:val="1"/>
          <w:numId w:val="1"/>
        </w:numPr>
        <w:ind w:left="720"/>
      </w:pPr>
      <w:r>
        <w:t>Max Wave Height: 31 ft / 9.4 m</w:t>
      </w:r>
    </w:p>
    <w:p w:rsidR="00AA4426" w:rsidRDefault="00632E98" w:rsidP="00D703A7">
      <w:pPr>
        <w:pStyle w:val="ListParagraph"/>
        <w:numPr>
          <w:ilvl w:val="1"/>
          <w:numId w:val="1"/>
        </w:numPr>
        <w:ind w:left="720"/>
      </w:pPr>
      <w:r>
        <w:t xml:space="preserve">Lowest Pressure: 992 </w:t>
      </w:r>
      <w:proofErr w:type="spellStart"/>
      <w:r>
        <w:t>hPa</w:t>
      </w:r>
      <w:proofErr w:type="spellEnd"/>
      <w:r w:rsidR="00AA4426" w:rsidRPr="00AA4426">
        <w:t xml:space="preserve"> </w:t>
      </w:r>
    </w:p>
    <w:p w:rsidR="00632E98" w:rsidRDefault="00632E98" w:rsidP="00D703A7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632E98" w:rsidRDefault="00D703A7" w:rsidP="00D703A7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June 3 </w:t>
      </w:r>
      <w:r w:rsidR="006F646A">
        <w:t xml:space="preserve">at </w:t>
      </w:r>
      <w:r w:rsidR="00632E98">
        <w:t xml:space="preserve">1335 UTC </w:t>
      </w:r>
      <w:r>
        <w:t xml:space="preserve">- </w:t>
      </w:r>
      <w:proofErr w:type="spellStart"/>
      <w:r w:rsidR="00632E98">
        <w:t>Atasta</w:t>
      </w:r>
      <w:proofErr w:type="spellEnd"/>
      <w:r>
        <w:t>,</w:t>
      </w:r>
      <w:r w:rsidR="00632E98">
        <w:t xml:space="preserve"> </w:t>
      </w:r>
      <w:r w:rsidR="00D55125">
        <w:t>Mexico</w:t>
      </w:r>
    </w:p>
    <w:p w:rsidR="00632E98" w:rsidRDefault="00632E98" w:rsidP="00A67FF9">
      <w:pPr>
        <w:pStyle w:val="ListParagraph"/>
        <w:ind w:left="1260" w:right="720"/>
        <w:jc w:val="both"/>
      </w:pPr>
      <w:r>
        <w:lastRenderedPageBreak/>
        <w:t xml:space="preserve">60 mph / 50 </w:t>
      </w:r>
      <w:r w:rsidR="00A60B3A">
        <w:t>knots</w:t>
      </w:r>
      <w:r w:rsidR="00D703A7">
        <w:t xml:space="preserve"> of winds </w:t>
      </w:r>
      <w:r w:rsidR="00A67FF9">
        <w:t>at</w:t>
      </w:r>
      <w:r w:rsidR="00D703A7">
        <w:t xml:space="preserve"> landfall</w:t>
      </w:r>
    </w:p>
    <w:p w:rsidR="00D703A7" w:rsidRDefault="00D703A7" w:rsidP="00D703A7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June </w:t>
      </w:r>
      <w:r w:rsidR="00632E98">
        <w:t>7</w:t>
      </w:r>
      <w:r w:rsidR="006F646A">
        <w:t xml:space="preserve"> at</w:t>
      </w:r>
      <w:r w:rsidR="00632E98">
        <w:t xml:space="preserve"> 2200 UTC </w:t>
      </w:r>
      <w:r>
        <w:t>- Southeast Louisiana c</w:t>
      </w:r>
      <w:r w:rsidR="00632E98">
        <w:t xml:space="preserve">oast between Mouth of </w:t>
      </w:r>
      <w:r>
        <w:t>Mississippi</w:t>
      </w:r>
      <w:r w:rsidR="00632E98">
        <w:t xml:space="preserve"> River and Grand Isle</w:t>
      </w:r>
    </w:p>
    <w:p w:rsidR="00632E98" w:rsidRDefault="00632E98" w:rsidP="00A67FF9">
      <w:pPr>
        <w:pStyle w:val="ListParagraph"/>
        <w:ind w:left="1260" w:right="720"/>
        <w:jc w:val="both"/>
      </w:pPr>
      <w:r>
        <w:t xml:space="preserve">50 mph / 45 </w:t>
      </w:r>
      <w:r w:rsidR="00A60B3A">
        <w:t>knots</w:t>
      </w:r>
      <w:r w:rsidR="00A67FF9">
        <w:t xml:space="preserve"> of winds at </w:t>
      </w:r>
      <w:r w:rsidR="00D703A7">
        <w:t>landfall</w:t>
      </w:r>
    </w:p>
    <w:p w:rsidR="00AA4426" w:rsidRDefault="00AA4426" w:rsidP="00D703A7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AA4426">
        <w:t>arliest 3rd named storm in the North Atlantic on record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f</w:t>
      </w:r>
      <w:r w:rsidR="00AA4426">
        <w:t>irst Atlantic tropical cyclone to form in the month of June since Cindy in 2017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f</w:t>
      </w:r>
      <w:r w:rsidR="00AA4426">
        <w:t>irst June tropical cyclone to make landfall in Mexico since Danielle in 2016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f</w:t>
      </w:r>
      <w:r w:rsidR="003F3EF8">
        <w:t xml:space="preserve">ormed from the remnants of </w:t>
      </w:r>
      <w:r w:rsidR="00AA4426">
        <w:t>Tropical Storm Amanda in the East Pacific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s</w:t>
      </w:r>
      <w:r w:rsidR="00AA4426">
        <w:t>econd earliest tropical cyclone</w:t>
      </w:r>
      <w:r>
        <w:t xml:space="preserve"> to make landfall in Louisiana.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AA4426">
        <w:t xml:space="preserve">ecame </w:t>
      </w:r>
      <w:r>
        <w:t xml:space="preserve">an </w:t>
      </w:r>
      <w:r w:rsidR="00AA4426">
        <w:t xml:space="preserve">extra-tropical </w:t>
      </w:r>
      <w:r w:rsidR="000C5A57">
        <w:t>cyclone</w:t>
      </w:r>
      <w:r>
        <w:t xml:space="preserve"> </w:t>
      </w:r>
      <w:r w:rsidR="00AA4426">
        <w:t>over southern Wisconsin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c</w:t>
      </w:r>
      <w:r w:rsidR="00AA4426">
        <w:t>ombined with Amanda, Cri</w:t>
      </w:r>
      <w:r>
        <w:t>stobal led to nearly a week of d</w:t>
      </w:r>
      <w:r w:rsidR="00AA4426">
        <w:t>evastating rainfall across Guatemala, El Salvador, and southern Mexico.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</w:t>
      </w:r>
      <w:r w:rsidR="00AA4426">
        <w:t xml:space="preserve">he farthest northwest tropical system </w:t>
      </w:r>
      <w:r>
        <w:t xml:space="preserve">that </w:t>
      </w:r>
      <w:r w:rsidR="00AA4426">
        <w:t xml:space="preserve">had traveled in </w:t>
      </w:r>
      <w:r>
        <w:t>N</w:t>
      </w:r>
      <w:r w:rsidR="00AA4426">
        <w:t>orth America. The storm was only the fourth tropical cyclone remnant on record to have moved over Wisconsin and the first since Gilbert in 1988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AA4426">
        <w:t>ecame the first known case of a tropical system encountering Lake Superior</w:t>
      </w:r>
      <w:r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Its w</w:t>
      </w:r>
      <w:r w:rsidR="00AA4426">
        <w:t>aves reached up to 10 ft (3</w:t>
      </w:r>
      <w:r>
        <w:t xml:space="preserve"> </w:t>
      </w:r>
      <w:r w:rsidR="00AA4426">
        <w:t xml:space="preserve">m) at the mouth of the </w:t>
      </w:r>
      <w:proofErr w:type="spellStart"/>
      <w:r w:rsidR="00AA4426">
        <w:t>Grijalva</w:t>
      </w:r>
      <w:proofErr w:type="spellEnd"/>
      <w:r w:rsidR="00AA4426">
        <w:t xml:space="preserve"> River in Mexico</w:t>
      </w:r>
      <w:r>
        <w:t>.</w:t>
      </w:r>
    </w:p>
    <w:p w:rsidR="00AA4426" w:rsidRDefault="00AA4426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Some areas of Yucatan </w:t>
      </w:r>
      <w:r w:rsidR="0091375F">
        <w:t>peninsula received a year</w:t>
      </w:r>
      <w:r>
        <w:t>’</w:t>
      </w:r>
      <w:r w:rsidR="0091375F">
        <w:t>s</w:t>
      </w:r>
      <w:r>
        <w:t xml:space="preserve"> worth of rain in four days</w:t>
      </w:r>
      <w:r w:rsidR="0091375F">
        <w:t>.</w:t>
      </w:r>
    </w:p>
    <w:p w:rsidR="00AA4426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c</w:t>
      </w:r>
      <w:r w:rsidR="00AA4426">
        <w:t>aused minor damag</w:t>
      </w:r>
      <w:r>
        <w:t>e to a PEMEX Platform in the Gulf of Mexico.</w:t>
      </w:r>
    </w:p>
    <w:p w:rsidR="006820CB" w:rsidRDefault="006820CB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A 5 ft (1.5</w:t>
      </w:r>
      <w:r w:rsidR="0091375F">
        <w:t xml:space="preserve"> </w:t>
      </w:r>
      <w:r>
        <w:t xml:space="preserve">m) storm surge caused flooding along </w:t>
      </w:r>
      <w:r w:rsidR="0091375F">
        <w:t xml:space="preserve">the </w:t>
      </w:r>
      <w:r>
        <w:t xml:space="preserve">much of the </w:t>
      </w:r>
      <w:r w:rsidR="0091375F">
        <w:t xml:space="preserve">Louisiana </w:t>
      </w:r>
      <w:r>
        <w:t>coast.</w:t>
      </w:r>
    </w:p>
    <w:p w:rsidR="006820CB" w:rsidRDefault="006820CB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A </w:t>
      </w:r>
      <w:r w:rsidR="0091375F">
        <w:t>s</w:t>
      </w:r>
      <w:r>
        <w:t xml:space="preserve">quall line associated with Cristobal’s remnants </w:t>
      </w:r>
      <w:r w:rsidR="0091375F">
        <w:t>was later classified as a derecho. It</w:t>
      </w:r>
      <w:r>
        <w:t xml:space="preserve"> brought wind gusts up to 70 m</w:t>
      </w:r>
      <w:r w:rsidR="00A67FF9">
        <w:t>ph (</w:t>
      </w:r>
      <w:r w:rsidR="0091375F">
        <w:t>61 knots</w:t>
      </w:r>
      <w:r w:rsidR="00A67FF9">
        <w:t>).</w:t>
      </w:r>
    </w:p>
    <w:p w:rsidR="00A67FF9" w:rsidRDefault="0091375F" w:rsidP="00A67FF9">
      <w:pPr>
        <w:pStyle w:val="ListParagraph"/>
        <w:ind w:left="2160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179705</wp:posOffset>
            </wp:positionV>
            <wp:extent cx="2194560" cy="1360627"/>
            <wp:effectExtent l="0" t="0" r="0" b="0"/>
            <wp:wrapNone/>
            <wp:docPr id="5" name="Picture 5" descr="Dolly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lly 2020 trac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734" w:rsidRPr="00D703A7" w:rsidRDefault="00693734" w:rsidP="00D703A7">
      <w:pPr>
        <w:pStyle w:val="ListParagraph"/>
        <w:numPr>
          <w:ilvl w:val="0"/>
          <w:numId w:val="1"/>
        </w:numPr>
        <w:ind w:left="360"/>
        <w:rPr>
          <w:b/>
        </w:rPr>
      </w:pPr>
      <w:r w:rsidRPr="00D703A7">
        <w:rPr>
          <w:b/>
        </w:rPr>
        <w:t>Tropical Storm Dolly</w:t>
      </w:r>
    </w:p>
    <w:p w:rsidR="00693734" w:rsidRDefault="00D703A7" w:rsidP="00D703A7">
      <w:pPr>
        <w:pStyle w:val="ListParagraph"/>
        <w:numPr>
          <w:ilvl w:val="1"/>
          <w:numId w:val="1"/>
        </w:numPr>
        <w:ind w:left="720"/>
      </w:pPr>
      <w:r>
        <w:t>June 22 -</w:t>
      </w:r>
      <w:r w:rsidR="00693734">
        <w:t xml:space="preserve"> </w:t>
      </w:r>
      <w:r>
        <w:t>June 2</w:t>
      </w:r>
      <w:r w:rsidR="00693734">
        <w:t>4 (3 days)</w:t>
      </w:r>
    </w:p>
    <w:p w:rsidR="00693734" w:rsidRDefault="00D703A7" w:rsidP="00D703A7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693734">
        <w:t>: 45 mph</w:t>
      </w:r>
      <w:r>
        <w:t xml:space="preserve"> </w:t>
      </w:r>
      <w:r w:rsidR="00693734">
        <w:t>/</w:t>
      </w:r>
      <w:r>
        <w:t xml:space="preserve"> </w:t>
      </w:r>
      <w:r w:rsidR="00693734">
        <w:t xml:space="preserve">40 </w:t>
      </w:r>
      <w:r w:rsidR="00A60B3A">
        <w:t>knots</w:t>
      </w:r>
      <w:r w:rsidR="00693734">
        <w:t xml:space="preserve"> </w:t>
      </w:r>
    </w:p>
    <w:p w:rsidR="00693734" w:rsidRDefault="00693734" w:rsidP="00D703A7">
      <w:pPr>
        <w:pStyle w:val="ListParagraph"/>
        <w:numPr>
          <w:ilvl w:val="1"/>
          <w:numId w:val="1"/>
        </w:numPr>
        <w:ind w:left="720"/>
      </w:pPr>
      <w:r>
        <w:t>Max Wave</w:t>
      </w:r>
      <w:r w:rsidR="00D703A7">
        <w:t xml:space="preserve"> Height</w:t>
      </w:r>
      <w:r>
        <w:t>: 19 ft</w:t>
      </w:r>
      <w:r w:rsidR="00D703A7">
        <w:t xml:space="preserve"> </w:t>
      </w:r>
      <w:r>
        <w:t>/</w:t>
      </w:r>
      <w:r w:rsidR="00D703A7">
        <w:t xml:space="preserve"> </w:t>
      </w:r>
      <w:r>
        <w:t>5.8</w:t>
      </w:r>
      <w:r w:rsidR="00D55125">
        <w:t xml:space="preserve"> </w:t>
      </w:r>
      <w:r>
        <w:t>m</w:t>
      </w:r>
    </w:p>
    <w:p w:rsidR="00693734" w:rsidRDefault="00693734" w:rsidP="00D703A7">
      <w:pPr>
        <w:pStyle w:val="ListParagraph"/>
        <w:numPr>
          <w:ilvl w:val="1"/>
          <w:numId w:val="1"/>
        </w:numPr>
        <w:ind w:left="720"/>
      </w:pPr>
      <w:r>
        <w:t xml:space="preserve">Lowest Pressure: 1002 </w:t>
      </w:r>
      <w:proofErr w:type="spellStart"/>
      <w:r>
        <w:t>hPa</w:t>
      </w:r>
      <w:proofErr w:type="spellEnd"/>
    </w:p>
    <w:p w:rsidR="00693734" w:rsidRDefault="00693734" w:rsidP="00D703A7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6820CB" w:rsidRDefault="006820CB" w:rsidP="00D703A7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6820CB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6820CB">
        <w:t>tarted as an area of disturbed weather off the southeastern US coast.</w:t>
      </w:r>
    </w:p>
    <w:p w:rsidR="006820CB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6820CB">
        <w:t xml:space="preserve">tarted out as a subtropical depression at 2100 UTC on </w:t>
      </w:r>
      <w:r>
        <w:t xml:space="preserve">June 22.  Over the next several hours, its </w:t>
      </w:r>
      <w:r w:rsidR="006820CB">
        <w:t xml:space="preserve">wind field contracted significantly </w:t>
      </w:r>
      <w:r>
        <w:t>showing signs of becoming a tropical cyclone.</w:t>
      </w:r>
    </w:p>
    <w:p w:rsidR="00A67FF9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6820CB">
        <w:t xml:space="preserve">ecame </w:t>
      </w:r>
      <w:r>
        <w:t>a p</w:t>
      </w:r>
      <w:r w:rsidR="006820CB">
        <w:t>ost-tropical</w:t>
      </w:r>
      <w:r>
        <w:t xml:space="preserve"> </w:t>
      </w:r>
      <w:r w:rsidR="000C5A57">
        <w:t>cyclone</w:t>
      </w:r>
      <w:r>
        <w:t>.</w:t>
      </w:r>
    </w:p>
    <w:p w:rsidR="006820CB" w:rsidRDefault="006820CB" w:rsidP="00A67FF9">
      <w:pPr>
        <w:pStyle w:val="ListParagraph"/>
        <w:ind w:left="2160"/>
      </w:pPr>
      <w:r>
        <w:t xml:space="preserve"> </w:t>
      </w:r>
    </w:p>
    <w:p w:rsidR="00F2506D" w:rsidRDefault="00F2506D">
      <w:pPr>
        <w:rPr>
          <w:b/>
        </w:rPr>
      </w:pPr>
      <w:r>
        <w:rPr>
          <w:b/>
        </w:rPr>
        <w:br w:type="page"/>
      </w:r>
    </w:p>
    <w:p w:rsidR="00693734" w:rsidRPr="00A67FF9" w:rsidRDefault="00F2506D" w:rsidP="00A67FF9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CB8A0CA" wp14:editId="71FD2465">
            <wp:simplePos x="0" y="0"/>
            <wp:positionH relativeFrom="column">
              <wp:posOffset>3286125</wp:posOffset>
            </wp:positionH>
            <wp:positionV relativeFrom="paragraph">
              <wp:posOffset>-19050</wp:posOffset>
            </wp:positionV>
            <wp:extent cx="2194560" cy="1360170"/>
            <wp:effectExtent l="0" t="0" r="0" b="0"/>
            <wp:wrapNone/>
            <wp:docPr id="6" name="Picture 6" descr="Edouard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douard 2020 trac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734" w:rsidRPr="00A67FF9">
        <w:rPr>
          <w:b/>
        </w:rPr>
        <w:t>Tropical Storm Edouard</w:t>
      </w:r>
    </w:p>
    <w:p w:rsidR="00693734" w:rsidRDefault="00A67FF9" w:rsidP="00A67FF9">
      <w:pPr>
        <w:pStyle w:val="ListParagraph"/>
        <w:numPr>
          <w:ilvl w:val="1"/>
          <w:numId w:val="1"/>
        </w:numPr>
        <w:ind w:left="720"/>
      </w:pPr>
      <w:r>
        <w:t xml:space="preserve">July </w:t>
      </w:r>
      <w:r w:rsidR="00693734">
        <w:t xml:space="preserve">4 </w:t>
      </w:r>
      <w:r>
        <w:t xml:space="preserve">- July </w:t>
      </w:r>
      <w:r w:rsidR="00693734">
        <w:t>7</w:t>
      </w:r>
      <w:r>
        <w:t xml:space="preserve"> (4 days)</w:t>
      </w:r>
    </w:p>
    <w:p w:rsidR="00693734" w:rsidRDefault="00D703A7" w:rsidP="00A67FF9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693734">
        <w:t>: 45 mph</w:t>
      </w:r>
      <w:r w:rsidR="00A67FF9">
        <w:t xml:space="preserve"> </w:t>
      </w:r>
      <w:r w:rsidR="00693734">
        <w:t>/</w:t>
      </w:r>
      <w:r w:rsidR="00A67FF9">
        <w:t xml:space="preserve"> </w:t>
      </w:r>
      <w:r w:rsidR="00693734">
        <w:t xml:space="preserve">40 </w:t>
      </w:r>
      <w:r w:rsidR="00A60B3A">
        <w:t>knots</w:t>
      </w:r>
    </w:p>
    <w:p w:rsidR="00693734" w:rsidRDefault="00A67FF9" w:rsidP="00A67FF9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693734">
        <w:t>: 19 ft</w:t>
      </w:r>
      <w:r>
        <w:t xml:space="preserve"> </w:t>
      </w:r>
      <w:r w:rsidR="00693734">
        <w:t>/</w:t>
      </w:r>
      <w:r>
        <w:t xml:space="preserve"> </w:t>
      </w:r>
      <w:r w:rsidR="00693734">
        <w:t>5.8</w:t>
      </w:r>
      <w:r w:rsidR="00D55125">
        <w:t xml:space="preserve"> </w:t>
      </w:r>
      <w:r w:rsidR="00693734">
        <w:t>m</w:t>
      </w:r>
    </w:p>
    <w:p w:rsidR="00693734" w:rsidRDefault="00693734" w:rsidP="00A67FF9">
      <w:pPr>
        <w:pStyle w:val="ListParagraph"/>
        <w:numPr>
          <w:ilvl w:val="1"/>
          <w:numId w:val="1"/>
        </w:numPr>
        <w:ind w:left="720"/>
      </w:pPr>
      <w:r>
        <w:t xml:space="preserve">Lowest Pressure: 1007 </w:t>
      </w:r>
      <w:proofErr w:type="spellStart"/>
      <w:r>
        <w:t>hPa</w:t>
      </w:r>
      <w:proofErr w:type="spellEnd"/>
    </w:p>
    <w:p w:rsidR="00693734" w:rsidRDefault="00693734" w:rsidP="00A67FF9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5F7383" w:rsidRDefault="005F7383" w:rsidP="00A67FF9">
      <w:pPr>
        <w:pStyle w:val="ListParagraph"/>
        <w:numPr>
          <w:ilvl w:val="1"/>
          <w:numId w:val="1"/>
        </w:numPr>
        <w:ind w:left="720"/>
      </w:pPr>
      <w:r>
        <w:t xml:space="preserve">Fun Facts: </w:t>
      </w:r>
    </w:p>
    <w:p w:rsidR="005F7383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5F7383">
        <w:t xml:space="preserve">tarted as a Mesoscale Convective Vortex (MCV) </w:t>
      </w:r>
      <w:r>
        <w:t>which formed over the northern Tennessee</w:t>
      </w:r>
      <w:r w:rsidR="005F7383">
        <w:t xml:space="preserve"> Valley and slowly moved southeastward. </w:t>
      </w:r>
    </w:p>
    <w:p w:rsidR="0091375F" w:rsidRDefault="0091375F" w:rsidP="0091375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D004E1">
        <w:t xml:space="preserve">ecame </w:t>
      </w:r>
      <w:r>
        <w:t>an e</w:t>
      </w:r>
      <w:r w:rsidR="00D004E1">
        <w:t xml:space="preserve">xtra-tropical </w:t>
      </w:r>
      <w:r w:rsidR="000C5A57">
        <w:t>cyclone</w:t>
      </w:r>
      <w:r>
        <w:t xml:space="preserve">, approximately </w:t>
      </w:r>
      <w:r w:rsidR="00D004E1">
        <w:t>450 miles southeast of Cape Race, Newfoundland</w:t>
      </w:r>
      <w:r>
        <w:t>.</w:t>
      </w:r>
    </w:p>
    <w:p w:rsidR="0091375F" w:rsidRDefault="0091375F" w:rsidP="0091375F">
      <w:pPr>
        <w:pStyle w:val="ListParagraph"/>
        <w:ind w:left="1260" w:right="720"/>
        <w:jc w:val="both"/>
      </w:pPr>
    </w:p>
    <w:p w:rsidR="00693734" w:rsidRPr="00A67FF9" w:rsidRDefault="00F93684" w:rsidP="00A67FF9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56515</wp:posOffset>
            </wp:positionV>
            <wp:extent cx="2194560" cy="1477670"/>
            <wp:effectExtent l="0" t="0" r="0" b="8255"/>
            <wp:wrapNone/>
            <wp:docPr id="7" name="Picture 7" descr="Fay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y 2020 trac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734" w:rsidRPr="00A67FF9">
        <w:rPr>
          <w:b/>
        </w:rPr>
        <w:t>Tropical Storm Fay</w:t>
      </w:r>
    </w:p>
    <w:p w:rsidR="00693734" w:rsidRDefault="00A67FF9" w:rsidP="00A67FF9">
      <w:pPr>
        <w:pStyle w:val="ListParagraph"/>
        <w:numPr>
          <w:ilvl w:val="1"/>
          <w:numId w:val="1"/>
        </w:numPr>
        <w:ind w:left="720"/>
      </w:pPr>
      <w:r>
        <w:t>July 9 -</w:t>
      </w:r>
      <w:r w:rsidR="00693734">
        <w:t xml:space="preserve"> </w:t>
      </w:r>
      <w:r>
        <w:t>July 1</w:t>
      </w:r>
      <w:r w:rsidR="00693734">
        <w:t>2 (4 days)</w:t>
      </w:r>
    </w:p>
    <w:p w:rsidR="00693734" w:rsidRDefault="00D703A7" w:rsidP="00A67FF9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693734">
        <w:t>: 60 mph</w:t>
      </w:r>
      <w:r w:rsidR="00A67FF9">
        <w:t xml:space="preserve"> </w:t>
      </w:r>
      <w:r w:rsidR="00693734">
        <w:t>/</w:t>
      </w:r>
      <w:r w:rsidR="00A67FF9">
        <w:t xml:space="preserve"> </w:t>
      </w:r>
      <w:r w:rsidR="00693734">
        <w:t xml:space="preserve">50 </w:t>
      </w:r>
      <w:r w:rsidR="00A60B3A">
        <w:t>knots</w:t>
      </w:r>
    </w:p>
    <w:p w:rsidR="00693734" w:rsidRDefault="00693734" w:rsidP="00A67FF9">
      <w:pPr>
        <w:pStyle w:val="ListParagraph"/>
        <w:numPr>
          <w:ilvl w:val="1"/>
          <w:numId w:val="1"/>
        </w:numPr>
        <w:ind w:left="720"/>
      </w:pPr>
      <w:r>
        <w:t>Max Wave</w:t>
      </w:r>
      <w:r w:rsidR="00D703A7">
        <w:t xml:space="preserve"> Height</w:t>
      </w:r>
      <w:r>
        <w:t>: 25 ft</w:t>
      </w:r>
      <w:r w:rsidR="00A67FF9">
        <w:t xml:space="preserve"> </w:t>
      </w:r>
      <w:r>
        <w:t>/</w:t>
      </w:r>
      <w:r w:rsidR="00A67FF9">
        <w:t xml:space="preserve"> </w:t>
      </w:r>
      <w:r>
        <w:t>7.6</w:t>
      </w:r>
      <w:r w:rsidR="00D55125">
        <w:t xml:space="preserve"> </w:t>
      </w:r>
      <w:r>
        <w:t>m</w:t>
      </w:r>
    </w:p>
    <w:p w:rsidR="00693734" w:rsidRDefault="00693734" w:rsidP="00A67FF9">
      <w:pPr>
        <w:pStyle w:val="ListParagraph"/>
        <w:numPr>
          <w:ilvl w:val="1"/>
          <w:numId w:val="1"/>
        </w:numPr>
        <w:ind w:left="720"/>
      </w:pPr>
      <w:r>
        <w:t xml:space="preserve">Lowest Pressure: 998 </w:t>
      </w:r>
      <w:proofErr w:type="spellStart"/>
      <w:r>
        <w:t>hPa</w:t>
      </w:r>
      <w:proofErr w:type="spellEnd"/>
    </w:p>
    <w:p w:rsidR="00693734" w:rsidRDefault="00693734" w:rsidP="00A67FF9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693734" w:rsidRDefault="00F93684" w:rsidP="00A67FF9">
      <w:pPr>
        <w:pStyle w:val="ListParagraph"/>
        <w:numPr>
          <w:ilvl w:val="2"/>
          <w:numId w:val="1"/>
        </w:numPr>
        <w:ind w:left="1260"/>
      </w:pPr>
      <w:r>
        <w:t>July 10 at</w:t>
      </w:r>
      <w:r w:rsidR="00A67FF9">
        <w:t xml:space="preserve"> 2100 UTC - </w:t>
      </w:r>
      <w:r w:rsidR="00381BDF">
        <w:t xml:space="preserve">Just </w:t>
      </w:r>
      <w:r w:rsidR="00A67FF9">
        <w:t>north-</w:t>
      </w:r>
      <w:r>
        <w:br/>
      </w:r>
      <w:r w:rsidR="00A67FF9">
        <w:t>northeast</w:t>
      </w:r>
      <w:r w:rsidR="00381BDF">
        <w:t xml:space="preserve"> of Atlantic City</w:t>
      </w:r>
      <w:r w:rsidR="00A67FF9">
        <w:t>,</w:t>
      </w:r>
      <w:r>
        <w:t xml:space="preserve"> New Jersey</w:t>
      </w:r>
    </w:p>
    <w:p w:rsidR="00381BDF" w:rsidRDefault="00381BDF" w:rsidP="00A67FF9">
      <w:pPr>
        <w:pStyle w:val="ListParagraph"/>
        <w:ind w:left="1260"/>
      </w:pPr>
      <w:r>
        <w:t>50</w:t>
      </w:r>
      <w:r w:rsidR="00D703A7">
        <w:t xml:space="preserve"> </w:t>
      </w:r>
      <w:r>
        <w:t>mph</w:t>
      </w:r>
      <w:r w:rsidR="00D703A7">
        <w:t xml:space="preserve"> </w:t>
      </w:r>
      <w:r>
        <w:t>/</w:t>
      </w:r>
      <w:r w:rsidR="00D703A7">
        <w:t xml:space="preserve"> </w:t>
      </w:r>
      <w:r>
        <w:t xml:space="preserve">45 </w:t>
      </w:r>
      <w:r w:rsidR="00A60B3A">
        <w:t>knots</w:t>
      </w:r>
      <w:r w:rsidR="00D703A7">
        <w:t xml:space="preserve"> of winds at landfall</w:t>
      </w:r>
    </w:p>
    <w:p w:rsidR="00D004E1" w:rsidRDefault="00D004E1" w:rsidP="00A67FF9">
      <w:pPr>
        <w:pStyle w:val="ListParagraph"/>
        <w:numPr>
          <w:ilvl w:val="1"/>
          <w:numId w:val="1"/>
        </w:numPr>
        <w:ind w:left="720"/>
      </w:pPr>
      <w:r>
        <w:t xml:space="preserve">Fun Facts: </w:t>
      </w:r>
    </w:p>
    <w:p w:rsidR="00D004E1" w:rsidRDefault="00223802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f</w:t>
      </w:r>
      <w:r w:rsidR="00D004E1">
        <w:t xml:space="preserve">irst </w:t>
      </w:r>
      <w:r>
        <w:t>t</w:t>
      </w:r>
      <w:r w:rsidR="00D004E1">
        <w:t xml:space="preserve">ropical </w:t>
      </w:r>
      <w:r>
        <w:t>c</w:t>
      </w:r>
      <w:r w:rsidR="00D004E1">
        <w:t xml:space="preserve">yclone to make landfall in the </w:t>
      </w:r>
      <w:r w:rsidR="000C5A57">
        <w:t>s</w:t>
      </w:r>
      <w:r w:rsidR="00D004E1">
        <w:t>tate of N</w:t>
      </w:r>
      <w:r w:rsidR="000C5A57">
        <w:t xml:space="preserve">ew </w:t>
      </w:r>
      <w:r w:rsidR="00D004E1">
        <w:t>J</w:t>
      </w:r>
      <w:r w:rsidR="000C5A57">
        <w:t>ersey</w:t>
      </w:r>
      <w:r w:rsidR="00D004E1">
        <w:t xml:space="preserve"> since </w:t>
      </w:r>
      <w:r w:rsidR="000C5A57">
        <w:t xml:space="preserve">Superstorm </w:t>
      </w:r>
      <w:r w:rsidR="00D004E1">
        <w:t>Sandy in 2012</w:t>
      </w:r>
      <w:r w:rsidR="000C5A57">
        <w:t>.</w:t>
      </w:r>
    </w:p>
    <w:p w:rsidR="00D004E1" w:rsidRDefault="000C5A57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D004E1">
        <w:t xml:space="preserve">arliest 6th named storm on </w:t>
      </w:r>
      <w:r>
        <w:t>r</w:t>
      </w:r>
      <w:r w:rsidR="00D004E1">
        <w:t>ecord in the Atlantic Basin</w:t>
      </w:r>
      <w:r>
        <w:t>.</w:t>
      </w:r>
    </w:p>
    <w:p w:rsidR="00D004E1" w:rsidRDefault="000C5A57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o</w:t>
      </w:r>
      <w:r w:rsidR="00D004E1">
        <w:t>riginated from a Surface Low t</w:t>
      </w:r>
      <w:r>
        <w:t>hat formed over the Northern Gulf of Mexico.</w:t>
      </w:r>
    </w:p>
    <w:p w:rsidR="00D004E1" w:rsidRDefault="000C5A57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D004E1">
        <w:t>t</w:t>
      </w:r>
      <w:r>
        <w:t>rengthened slightly on July 10,</w:t>
      </w:r>
      <w:r w:rsidR="00D004E1">
        <w:t xml:space="preserve"> despite southwesterly wind shear which exposed the circulation from</w:t>
      </w:r>
      <w:r>
        <w:t xml:space="preserve"> the main area of thunderstorms</w:t>
      </w:r>
      <w:r w:rsidR="00D004E1">
        <w:t xml:space="preserve"> causing it to entrain dry air</w:t>
      </w:r>
      <w:r>
        <w:t>.</w:t>
      </w:r>
    </w:p>
    <w:p w:rsidR="00D004E1" w:rsidRDefault="000C5A57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t</w:t>
      </w:r>
      <w:r w:rsidR="00D004E1">
        <w:t xml:space="preserve">ransitioned into a post-tropical cyclone </w:t>
      </w:r>
    </w:p>
    <w:p w:rsidR="00D004E1" w:rsidRDefault="00D004E1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Augusta</w:t>
      </w:r>
      <w:r w:rsidR="000C5A57">
        <w:t>,</w:t>
      </w:r>
      <w:r>
        <w:t xml:space="preserve"> G</w:t>
      </w:r>
      <w:r w:rsidR="000C5A57">
        <w:t>eorgia</w:t>
      </w:r>
      <w:r>
        <w:t xml:space="preserve"> recorded its wettest July day on </w:t>
      </w:r>
      <w:r w:rsidR="000C5A57">
        <w:t>r</w:t>
      </w:r>
      <w:r>
        <w:t xml:space="preserve">ecord, </w:t>
      </w:r>
      <w:r w:rsidR="000C5A57">
        <w:t>breaking the last record that stood since 1887.</w:t>
      </w:r>
    </w:p>
    <w:p w:rsidR="00D004E1" w:rsidRDefault="000C5A57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flooded New York City</w:t>
      </w:r>
      <w:r w:rsidR="00D004E1">
        <w:t xml:space="preserve"> subway stations</w:t>
      </w:r>
      <w:r>
        <w:t>.</w:t>
      </w:r>
    </w:p>
    <w:p w:rsidR="00A67FF9" w:rsidRDefault="00A67FF9" w:rsidP="00A67FF9">
      <w:pPr>
        <w:pStyle w:val="ListParagraph"/>
        <w:ind w:left="2160"/>
      </w:pPr>
    </w:p>
    <w:p w:rsidR="00381BDF" w:rsidRPr="00A67FF9" w:rsidRDefault="000C5A57" w:rsidP="00A67FF9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14605</wp:posOffset>
            </wp:positionV>
            <wp:extent cx="2194560" cy="1360629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8" name="Picture 8" descr="Gonzalo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nzalo 2020 trac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BDF" w:rsidRPr="00A67FF9">
        <w:rPr>
          <w:b/>
        </w:rPr>
        <w:t>Tropical Storm Gonzalo</w:t>
      </w:r>
    </w:p>
    <w:p w:rsidR="00381BDF" w:rsidRDefault="00A67FF9" w:rsidP="00A67FF9">
      <w:pPr>
        <w:pStyle w:val="ListParagraph"/>
        <w:numPr>
          <w:ilvl w:val="1"/>
          <w:numId w:val="1"/>
        </w:numPr>
        <w:ind w:left="720"/>
      </w:pPr>
      <w:r>
        <w:t xml:space="preserve">July 21 - July </w:t>
      </w:r>
      <w:r w:rsidR="00381BDF">
        <w:t>25 (5 days)</w:t>
      </w:r>
    </w:p>
    <w:p w:rsidR="00381BDF" w:rsidRDefault="00D703A7" w:rsidP="00A67FF9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381BDF">
        <w:t>: 65 mph</w:t>
      </w:r>
      <w:r w:rsidR="00A67FF9">
        <w:t xml:space="preserve"> </w:t>
      </w:r>
      <w:r w:rsidR="00381BDF">
        <w:t>/</w:t>
      </w:r>
      <w:r w:rsidR="00A67FF9">
        <w:t xml:space="preserve"> </w:t>
      </w:r>
      <w:r w:rsidR="00381BDF">
        <w:t xml:space="preserve">55 </w:t>
      </w:r>
      <w:r w:rsidR="00A60B3A">
        <w:t>knots</w:t>
      </w:r>
    </w:p>
    <w:p w:rsidR="00381BDF" w:rsidRDefault="00381BDF" w:rsidP="00A67FF9">
      <w:pPr>
        <w:pStyle w:val="ListParagraph"/>
        <w:numPr>
          <w:ilvl w:val="1"/>
          <w:numId w:val="1"/>
        </w:numPr>
        <w:ind w:left="720"/>
      </w:pPr>
      <w:r>
        <w:t>Max Wave</w:t>
      </w:r>
      <w:r w:rsidR="00A67FF9">
        <w:t xml:space="preserve"> Height</w:t>
      </w:r>
      <w:r>
        <w:t>: 28 ft</w:t>
      </w:r>
      <w:r w:rsidR="00A67FF9">
        <w:t xml:space="preserve"> </w:t>
      </w:r>
      <w:r>
        <w:t>/</w:t>
      </w:r>
      <w:r w:rsidR="00A67FF9">
        <w:t xml:space="preserve"> </w:t>
      </w:r>
      <w:r>
        <w:t>8.5</w:t>
      </w:r>
      <w:r w:rsidR="00D55125">
        <w:t xml:space="preserve"> </w:t>
      </w:r>
      <w:r>
        <w:t>m</w:t>
      </w:r>
    </w:p>
    <w:p w:rsidR="00381BDF" w:rsidRDefault="00381BDF" w:rsidP="00A67FF9">
      <w:pPr>
        <w:pStyle w:val="ListParagraph"/>
        <w:numPr>
          <w:ilvl w:val="1"/>
          <w:numId w:val="1"/>
        </w:numPr>
        <w:ind w:left="720"/>
      </w:pPr>
      <w:r>
        <w:t xml:space="preserve">Lowest Pressure: 997 </w:t>
      </w:r>
      <w:proofErr w:type="spellStart"/>
      <w:r>
        <w:t>hPa</w:t>
      </w:r>
      <w:proofErr w:type="spellEnd"/>
    </w:p>
    <w:p w:rsidR="00381BDF" w:rsidRDefault="00381BDF" w:rsidP="00A67FF9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A67FF9" w:rsidRDefault="00A67FF9" w:rsidP="00A846CC">
      <w:pPr>
        <w:pStyle w:val="ListParagraph"/>
        <w:numPr>
          <w:ilvl w:val="2"/>
          <w:numId w:val="1"/>
        </w:numPr>
        <w:ind w:left="1260" w:right="720"/>
      </w:pPr>
      <w:r>
        <w:t>July 25 @ between 1500 and 1800 UTC - Trinidad</w:t>
      </w:r>
    </w:p>
    <w:p w:rsidR="00D004E1" w:rsidRDefault="00D004E1" w:rsidP="00585705">
      <w:pPr>
        <w:pStyle w:val="ListParagraph"/>
        <w:ind w:left="1260"/>
        <w:jc w:val="both"/>
      </w:pPr>
      <w:r>
        <w:t>40 mph</w:t>
      </w:r>
      <w:r w:rsidR="00D703A7">
        <w:t xml:space="preserve"> </w:t>
      </w:r>
      <w:r>
        <w:t>/</w:t>
      </w:r>
      <w:r w:rsidR="00D703A7">
        <w:t xml:space="preserve"> </w:t>
      </w:r>
      <w:r>
        <w:t xml:space="preserve">35 </w:t>
      </w:r>
      <w:r w:rsidR="00A60B3A">
        <w:t>knots</w:t>
      </w:r>
      <w:r w:rsidR="00D703A7">
        <w:t xml:space="preserve"> of winds at landfall</w:t>
      </w:r>
    </w:p>
    <w:p w:rsidR="00D004E1" w:rsidRDefault="00D004E1" w:rsidP="00A67FF9">
      <w:pPr>
        <w:pStyle w:val="ListParagraph"/>
        <w:numPr>
          <w:ilvl w:val="1"/>
          <w:numId w:val="1"/>
        </w:numPr>
        <w:ind w:left="720"/>
      </w:pPr>
      <w:r>
        <w:lastRenderedPageBreak/>
        <w:t>Fun Facts:</w:t>
      </w:r>
    </w:p>
    <w:p w:rsidR="00D004E1" w:rsidRDefault="000C5A57" w:rsidP="009F21E3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D004E1">
        <w:t>tarted as a tropical wave</w:t>
      </w:r>
      <w:r w:rsidR="009F21E3">
        <w:t>.</w:t>
      </w:r>
    </w:p>
    <w:p w:rsidR="00D004E1" w:rsidRDefault="009F21E3" w:rsidP="009F21E3">
      <w:pPr>
        <w:pStyle w:val="ListParagraph"/>
        <w:numPr>
          <w:ilvl w:val="2"/>
          <w:numId w:val="1"/>
        </w:numPr>
        <w:ind w:left="1260" w:right="720"/>
        <w:jc w:val="both"/>
      </w:pPr>
      <w:r>
        <w:t>S</w:t>
      </w:r>
      <w:r w:rsidR="00D004E1">
        <w:t>trengthening was halted as its central dense overcast was significantly disrupted when the storm entrained ve</w:t>
      </w:r>
      <w:r>
        <w:t>ry dry air into its circulation.</w:t>
      </w:r>
    </w:p>
    <w:p w:rsidR="003724F3" w:rsidRDefault="009F21E3" w:rsidP="009F21E3">
      <w:pPr>
        <w:pStyle w:val="ListParagraph"/>
        <w:numPr>
          <w:ilvl w:val="2"/>
          <w:numId w:val="1"/>
        </w:numPr>
        <w:ind w:left="1260" w:right="720"/>
        <w:jc w:val="both"/>
      </w:pPr>
      <w:r>
        <w:t>It o</w:t>
      </w:r>
      <w:r w:rsidR="00D004E1">
        <w:t>pened up into a tropical wave as it made landfall in northern Venezuela</w:t>
      </w:r>
      <w:r>
        <w:t>.</w:t>
      </w:r>
    </w:p>
    <w:p w:rsidR="00D004E1" w:rsidRDefault="00D004E1" w:rsidP="009F21E3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The Tobago Emergency Management Agency only received 2 reports of damage on the Island: a fallen tree on a health </w:t>
      </w:r>
      <w:r w:rsidR="009F21E3">
        <w:t xml:space="preserve">care facility in Les </w:t>
      </w:r>
      <w:proofErr w:type="spellStart"/>
      <w:r w:rsidR="009F21E3">
        <w:t>Coteaux</w:t>
      </w:r>
      <w:proofErr w:type="spellEnd"/>
      <w:r w:rsidR="009F21E3">
        <w:t xml:space="preserve"> and </w:t>
      </w:r>
      <w:r>
        <w:t xml:space="preserve">damaged </w:t>
      </w:r>
      <w:r w:rsidR="009F21E3">
        <w:t xml:space="preserve">roof of a </w:t>
      </w:r>
      <w:r>
        <w:t>bus stop roof in Argyle</w:t>
      </w:r>
      <w:r w:rsidR="009F21E3">
        <w:t>.</w:t>
      </w:r>
    </w:p>
    <w:p w:rsidR="00A67FF9" w:rsidRDefault="00A67FF9" w:rsidP="00A67FF9">
      <w:pPr>
        <w:pStyle w:val="ListParagraph"/>
        <w:ind w:left="2160"/>
      </w:pPr>
    </w:p>
    <w:p w:rsidR="003724F3" w:rsidRPr="00A67FF9" w:rsidRDefault="00A846CC" w:rsidP="00A67FF9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44450</wp:posOffset>
            </wp:positionV>
            <wp:extent cx="2194560" cy="1360629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9" name="Picture 9" descr="Hann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na 2020 trac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4F3" w:rsidRPr="00A67FF9">
        <w:rPr>
          <w:b/>
        </w:rPr>
        <w:t>Hurricane Hanna</w:t>
      </w:r>
    </w:p>
    <w:p w:rsidR="003724F3" w:rsidRDefault="00A67FF9" w:rsidP="00585705">
      <w:pPr>
        <w:pStyle w:val="ListParagraph"/>
        <w:numPr>
          <w:ilvl w:val="1"/>
          <w:numId w:val="1"/>
        </w:numPr>
        <w:ind w:left="720"/>
      </w:pPr>
      <w:r>
        <w:t xml:space="preserve">July 23 - July </w:t>
      </w:r>
      <w:r w:rsidR="003724F3">
        <w:t>27 (5 days)</w:t>
      </w:r>
      <w:r w:rsidR="00A846CC" w:rsidRPr="00A846CC">
        <w:t xml:space="preserve"> </w:t>
      </w:r>
    </w:p>
    <w:p w:rsidR="003724F3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3724F3">
        <w:t>: 90 mph</w:t>
      </w:r>
      <w:r w:rsidR="00A67FF9">
        <w:t xml:space="preserve"> </w:t>
      </w:r>
      <w:r w:rsidR="003724F3">
        <w:t>/</w:t>
      </w:r>
      <w:r w:rsidR="00A67FF9">
        <w:t xml:space="preserve"> </w:t>
      </w:r>
      <w:r w:rsidR="003724F3">
        <w:t xml:space="preserve">80 </w:t>
      </w:r>
      <w:r w:rsidR="00A60B3A">
        <w:t>knots</w:t>
      </w:r>
    </w:p>
    <w:p w:rsidR="003724F3" w:rsidRDefault="003724F3" w:rsidP="00585705">
      <w:pPr>
        <w:pStyle w:val="ListParagraph"/>
        <w:numPr>
          <w:ilvl w:val="1"/>
          <w:numId w:val="1"/>
        </w:numPr>
        <w:ind w:left="720"/>
      </w:pPr>
      <w:r>
        <w:t>Max Wave</w:t>
      </w:r>
      <w:r w:rsidR="00585705">
        <w:t xml:space="preserve"> Height</w:t>
      </w:r>
      <w:r>
        <w:t>: 43 ft</w:t>
      </w:r>
      <w:r w:rsidR="00A67FF9">
        <w:t xml:space="preserve"> </w:t>
      </w:r>
      <w:r>
        <w:t>/</w:t>
      </w:r>
      <w:r w:rsidR="00A67FF9">
        <w:t xml:space="preserve"> </w:t>
      </w:r>
      <w:r>
        <w:t xml:space="preserve">80 </w:t>
      </w:r>
      <w:r w:rsidR="00A60B3A">
        <w:t>knots</w:t>
      </w:r>
    </w:p>
    <w:p w:rsidR="003724F3" w:rsidRDefault="003724F3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973 </w:t>
      </w:r>
      <w:proofErr w:type="spellStart"/>
      <w:r>
        <w:t>hPa</w:t>
      </w:r>
      <w:proofErr w:type="spellEnd"/>
    </w:p>
    <w:p w:rsidR="003724F3" w:rsidRDefault="003724F3" w:rsidP="00585705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A67FF9" w:rsidRDefault="00A67FF9" w:rsidP="00585705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July 25 @ 2200 UTC - </w:t>
      </w:r>
      <w:r w:rsidR="003724F3">
        <w:t>Padre Island, TX, 15 m</w:t>
      </w:r>
      <w:r>
        <w:t>iles north of Port Mansfield, TX</w:t>
      </w:r>
    </w:p>
    <w:p w:rsidR="003724F3" w:rsidRDefault="003724F3" w:rsidP="00585705">
      <w:pPr>
        <w:pStyle w:val="ListParagraph"/>
        <w:ind w:left="1260" w:right="720"/>
        <w:jc w:val="both"/>
      </w:pPr>
      <w:r>
        <w:t>90 mph</w:t>
      </w:r>
      <w:r w:rsidR="00D703A7">
        <w:t xml:space="preserve"> </w:t>
      </w:r>
      <w:r>
        <w:t>/</w:t>
      </w:r>
      <w:r w:rsidR="00D703A7">
        <w:t xml:space="preserve"> </w:t>
      </w:r>
      <w:r>
        <w:t xml:space="preserve">80 </w:t>
      </w:r>
      <w:r w:rsidR="00A60B3A">
        <w:t>knots</w:t>
      </w:r>
      <w:r w:rsidR="00D703A7">
        <w:t xml:space="preserve"> of winds at landfall</w:t>
      </w:r>
    </w:p>
    <w:p w:rsidR="00A67FF9" w:rsidRDefault="00A67FF9" w:rsidP="00585705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July 25 at 2315 UTC - </w:t>
      </w:r>
      <w:proofErr w:type="spellStart"/>
      <w:r w:rsidR="003724F3">
        <w:t>Kenedy</w:t>
      </w:r>
      <w:proofErr w:type="spellEnd"/>
      <w:r w:rsidR="003724F3">
        <w:t xml:space="preserve"> County Texas, 15 miles north-n</w:t>
      </w:r>
      <w:r w:rsidR="00B44C72">
        <w:t>orthwest of Port Mansfield, Texas</w:t>
      </w:r>
    </w:p>
    <w:p w:rsidR="003724F3" w:rsidRDefault="003724F3" w:rsidP="00585705">
      <w:pPr>
        <w:pStyle w:val="ListParagraph"/>
        <w:ind w:left="1260" w:right="720"/>
        <w:jc w:val="both"/>
      </w:pPr>
      <w:r>
        <w:t>90 mph</w:t>
      </w:r>
      <w:r w:rsidR="00D703A7">
        <w:t xml:space="preserve"> </w:t>
      </w:r>
      <w:r>
        <w:t>/</w:t>
      </w:r>
      <w:r w:rsidR="00D703A7">
        <w:t xml:space="preserve"> </w:t>
      </w:r>
      <w:r>
        <w:t xml:space="preserve">80 </w:t>
      </w:r>
      <w:r w:rsidR="00A60B3A">
        <w:t>knots</w:t>
      </w:r>
      <w:r w:rsidR="00D703A7">
        <w:t xml:space="preserve"> of winds at landfall</w:t>
      </w:r>
    </w:p>
    <w:p w:rsidR="00D004E1" w:rsidRDefault="00D004E1" w:rsidP="00585705">
      <w:pPr>
        <w:pStyle w:val="ListParagraph"/>
        <w:numPr>
          <w:ilvl w:val="1"/>
          <w:numId w:val="1"/>
        </w:numPr>
        <w:ind w:left="720"/>
      </w:pPr>
      <w:r>
        <w:t>Fun Facts</w:t>
      </w:r>
      <w:r w:rsidR="00585705">
        <w:t>:</w:t>
      </w:r>
    </w:p>
    <w:p w:rsidR="00D004E1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 was t</w:t>
      </w:r>
      <w:r w:rsidR="00D004E1">
        <w:t xml:space="preserve">he </w:t>
      </w:r>
      <w:r>
        <w:t>f</w:t>
      </w:r>
      <w:r w:rsidR="00D004E1">
        <w:t>irst Atlantic hurricane to make landfall in T</w:t>
      </w:r>
      <w:r>
        <w:t>exas</w:t>
      </w:r>
      <w:r w:rsidR="00D004E1">
        <w:t xml:space="preserve"> in the month of July since Dolly </w:t>
      </w:r>
      <w:r>
        <w:t>in 2008</w:t>
      </w:r>
      <w:r w:rsidR="00D004E1">
        <w:t xml:space="preserve">. </w:t>
      </w:r>
      <w:r>
        <w:t xml:space="preserve"> It was the f</w:t>
      </w:r>
      <w:r w:rsidR="00D004E1">
        <w:t>irst of a record tying 6 hurricanes to make landfall in the US.</w:t>
      </w:r>
    </w:p>
    <w:p w:rsidR="00D004E1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 was the f</w:t>
      </w:r>
      <w:r w:rsidR="00D004E1">
        <w:t>irst Hurricane of the 2020 season</w:t>
      </w:r>
      <w:r>
        <w:t>.</w:t>
      </w:r>
    </w:p>
    <w:p w:rsidR="00D004E1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 s</w:t>
      </w:r>
      <w:r w:rsidR="00D004E1">
        <w:t xml:space="preserve">tarted as a </w:t>
      </w:r>
      <w:r>
        <w:t>t</w:t>
      </w:r>
      <w:r w:rsidR="00D004E1">
        <w:t xml:space="preserve">ropical </w:t>
      </w:r>
      <w:r>
        <w:t>w</w:t>
      </w:r>
      <w:r w:rsidR="00D004E1">
        <w:t>ave near Hispaniola</w:t>
      </w:r>
      <w:r>
        <w:t>.</w:t>
      </w:r>
    </w:p>
    <w:p w:rsidR="00D004E1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 was the e</w:t>
      </w:r>
      <w:r w:rsidR="00D004E1">
        <w:t>arliest 8th named storm in the Atlantic Basin</w:t>
      </w:r>
      <w:r>
        <w:t>.</w:t>
      </w:r>
    </w:p>
    <w:p w:rsidR="00D004E1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 d</w:t>
      </w:r>
      <w:r w:rsidR="00D004E1">
        <w:t>issipated over Mexico</w:t>
      </w:r>
      <w:r>
        <w:t>.</w:t>
      </w:r>
    </w:p>
    <w:p w:rsidR="00D004E1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 was the f</w:t>
      </w:r>
      <w:r w:rsidR="00D004E1">
        <w:t>irst Hurricane to make landfall in T</w:t>
      </w:r>
      <w:r>
        <w:t>exas since Harvey in 2017.</w:t>
      </w:r>
    </w:p>
    <w:p w:rsidR="00585705" w:rsidRDefault="00A846CC" w:rsidP="00B44C72">
      <w:pPr>
        <w:pStyle w:val="ListParagraph"/>
        <w:numPr>
          <w:ilvl w:val="2"/>
          <w:numId w:val="1"/>
        </w:numPr>
        <w:ind w:left="1260"/>
        <w:jc w:val="both"/>
      </w:pPr>
      <w:r>
        <w:t>Its s</w:t>
      </w:r>
      <w:r w:rsidR="00D004E1">
        <w:t xml:space="preserve">torm </w:t>
      </w:r>
      <w:r>
        <w:t>s</w:t>
      </w:r>
      <w:r w:rsidR="00D004E1">
        <w:t>urge reached as high as 7 ft (2</w:t>
      </w:r>
      <w:r>
        <w:t xml:space="preserve"> </w:t>
      </w:r>
      <w:r w:rsidR="00D004E1">
        <w:t>m) at landfall in the Rio Grande Valley</w:t>
      </w:r>
      <w:r>
        <w:t>.</w:t>
      </w:r>
    </w:p>
    <w:p w:rsidR="00585705" w:rsidRDefault="00585705" w:rsidP="00585705">
      <w:pPr>
        <w:pStyle w:val="ListParagraph"/>
        <w:ind w:left="2160"/>
      </w:pPr>
    </w:p>
    <w:p w:rsidR="003724F3" w:rsidRPr="00585705" w:rsidRDefault="002D0121" w:rsidP="00585705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64135</wp:posOffset>
            </wp:positionV>
            <wp:extent cx="219456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75" y="21496"/>
                <wp:lineTo x="21375" y="0"/>
                <wp:lineTo x="0" y="0"/>
              </wp:wrapPolygon>
            </wp:wrapTight>
            <wp:docPr id="10" name="Picture 10" descr="Isaias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saias 2020 tra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4948"/>
                    <a:stretch/>
                  </pic:blipFill>
                  <pic:spPr bwMode="auto">
                    <a:xfrm>
                      <a:off x="0" y="0"/>
                      <a:ext cx="21945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3772" w:rsidRPr="00585705">
        <w:rPr>
          <w:b/>
        </w:rPr>
        <w:t>Hurricane Isaias</w:t>
      </w:r>
    </w:p>
    <w:p w:rsidR="00F13772" w:rsidRDefault="00585705" w:rsidP="00585705">
      <w:pPr>
        <w:pStyle w:val="ListParagraph"/>
        <w:numPr>
          <w:ilvl w:val="1"/>
          <w:numId w:val="1"/>
        </w:numPr>
        <w:ind w:left="720"/>
      </w:pPr>
      <w:r>
        <w:t>July 30 -</w:t>
      </w:r>
      <w:r w:rsidR="00F13772">
        <w:t xml:space="preserve"> </w:t>
      </w:r>
      <w:r>
        <w:t xml:space="preserve">August </w:t>
      </w:r>
      <w:r w:rsidR="00F13772">
        <w:t>6 (8 days)</w:t>
      </w:r>
    </w:p>
    <w:p w:rsidR="00F13772" w:rsidRDefault="00585705" w:rsidP="00585705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Extratropical after August </w:t>
      </w:r>
      <w:r w:rsidR="00F13772">
        <w:t>5</w:t>
      </w:r>
    </w:p>
    <w:p w:rsidR="00F13772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13772">
        <w:t xml:space="preserve">: 85 mph/ 75 </w:t>
      </w:r>
      <w:r w:rsidR="00A60B3A">
        <w:t>knots</w:t>
      </w:r>
    </w:p>
    <w:p w:rsidR="00F13772" w:rsidRDefault="00F13772" w:rsidP="00585705">
      <w:pPr>
        <w:pStyle w:val="ListParagraph"/>
        <w:numPr>
          <w:ilvl w:val="1"/>
          <w:numId w:val="1"/>
        </w:numPr>
        <w:ind w:left="720"/>
      </w:pPr>
      <w:r>
        <w:t>Max Wave</w:t>
      </w:r>
      <w:r w:rsidR="00585705">
        <w:t xml:space="preserve"> Height</w:t>
      </w:r>
      <w:r>
        <w:t>:  45 ft / 13.7 m</w:t>
      </w:r>
    </w:p>
    <w:p w:rsidR="00F13772" w:rsidRDefault="00F13772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987 </w:t>
      </w:r>
      <w:proofErr w:type="spellStart"/>
      <w:r>
        <w:t>hPa</w:t>
      </w:r>
      <w:proofErr w:type="spellEnd"/>
    </w:p>
    <w:p w:rsidR="00F13772" w:rsidRDefault="00F13772" w:rsidP="00585705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F13772" w:rsidRDefault="00585705" w:rsidP="00585705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July 30 near 1500 UTC - </w:t>
      </w:r>
      <w:r w:rsidR="00F13772">
        <w:t>South coast of Dominican Republic</w:t>
      </w:r>
    </w:p>
    <w:p w:rsidR="00F13772" w:rsidRDefault="00F13772" w:rsidP="00585705">
      <w:pPr>
        <w:pStyle w:val="ListParagraph"/>
        <w:ind w:left="1260" w:right="720"/>
        <w:jc w:val="both"/>
      </w:pPr>
      <w:r>
        <w:t xml:space="preserve">60 mph/50 </w:t>
      </w:r>
      <w:r w:rsidR="00A60B3A">
        <w:t>knots</w:t>
      </w:r>
      <w:r w:rsidR="00585705">
        <w:t xml:space="preserve"> of winds at landfall</w:t>
      </w:r>
    </w:p>
    <w:p w:rsidR="00F13772" w:rsidRDefault="00585705" w:rsidP="008972C7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 xml:space="preserve">August 1 at 1500 UTC - </w:t>
      </w:r>
      <w:r w:rsidR="000245DB">
        <w:t>Northern Andros Island</w:t>
      </w:r>
      <w:r>
        <w:t>,</w:t>
      </w:r>
      <w:r w:rsidR="000245DB">
        <w:t xml:space="preserve"> </w:t>
      </w:r>
      <w:r>
        <w:t>Bahamas</w:t>
      </w:r>
    </w:p>
    <w:p w:rsidR="000245DB" w:rsidRDefault="000245DB" w:rsidP="00585705">
      <w:pPr>
        <w:pStyle w:val="ListParagraph"/>
        <w:ind w:left="1260" w:right="720"/>
        <w:jc w:val="both"/>
      </w:pPr>
      <w:r>
        <w:t>80 mph</w:t>
      </w:r>
      <w:r w:rsidR="00C01753">
        <w:t xml:space="preserve"> </w:t>
      </w:r>
      <w:r>
        <w:t xml:space="preserve">/70 </w:t>
      </w:r>
      <w:r w:rsidR="00A60B3A">
        <w:t>knots</w:t>
      </w:r>
      <w:r w:rsidR="00585705">
        <w:t xml:space="preserve"> of winds at landfall</w:t>
      </w:r>
    </w:p>
    <w:p w:rsidR="000245DB" w:rsidRDefault="00585705" w:rsidP="00585705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August 4 at 0310 UTC - Ocean Isle Beach, </w:t>
      </w:r>
      <w:r w:rsidR="00B44C72">
        <w:t>North Carolina</w:t>
      </w:r>
    </w:p>
    <w:p w:rsidR="000245DB" w:rsidRDefault="000245DB" w:rsidP="00585705">
      <w:pPr>
        <w:pStyle w:val="ListParagraph"/>
        <w:ind w:left="1260" w:right="720"/>
        <w:jc w:val="both"/>
      </w:pPr>
      <w:r>
        <w:t xml:space="preserve">85 mph/75 </w:t>
      </w:r>
      <w:r w:rsidR="00A60B3A">
        <w:t>knots</w:t>
      </w:r>
      <w:r w:rsidR="00585705">
        <w:t xml:space="preserve"> of winds at landfall</w:t>
      </w:r>
    </w:p>
    <w:p w:rsidR="00843DBA" w:rsidRDefault="00843DBA" w:rsidP="00585705">
      <w:pPr>
        <w:pStyle w:val="ListParagraph"/>
        <w:numPr>
          <w:ilvl w:val="1"/>
          <w:numId w:val="1"/>
        </w:numPr>
        <w:ind w:left="720"/>
      </w:pPr>
      <w:r>
        <w:t>Fun Facts</w:t>
      </w:r>
      <w:r w:rsidR="00585705">
        <w:t>:</w:t>
      </w:r>
    </w:p>
    <w:p w:rsidR="00843DBA" w:rsidRDefault="00C01753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843DBA">
        <w:t>pawned a large tornado outbreak that generated the strongest tropical-cycl</w:t>
      </w:r>
      <w:r>
        <w:t>one-spawned tornado since Rita in 2005.</w:t>
      </w:r>
    </w:p>
    <w:p w:rsidR="00843DBA" w:rsidRDefault="00C01753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originated from a vigorous t</w:t>
      </w:r>
      <w:r w:rsidR="00843DBA">
        <w:t xml:space="preserve">ropical </w:t>
      </w:r>
      <w:r>
        <w:t>w</w:t>
      </w:r>
      <w:r w:rsidR="00843DBA">
        <w:t>ave off the coast of Africa</w:t>
      </w:r>
      <w:r>
        <w:t>.</w:t>
      </w:r>
    </w:p>
    <w:p w:rsidR="00843DBA" w:rsidRDefault="00C01753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843DBA">
        <w:t>arliest 9th named storm on record in the Atlantic</w:t>
      </w:r>
      <w:r>
        <w:t xml:space="preserve"> Ocean.</w:t>
      </w:r>
    </w:p>
    <w:p w:rsidR="00843DBA" w:rsidRDefault="00843DBA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The mountainous terrain of Hispaniola did not weaken the storm as predicted by meteorologists</w:t>
      </w:r>
      <w:r w:rsidR="009B1874">
        <w:t>.</w:t>
      </w:r>
    </w:p>
    <w:p w:rsidR="00843DBA" w:rsidRDefault="009B1874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843DBA">
        <w:t>arliest 5th named s</w:t>
      </w:r>
      <w:r w:rsidR="00B44C72">
        <w:t>torm to make landfall in the US</w:t>
      </w:r>
      <w:r w:rsidR="00843DBA">
        <w:t xml:space="preserve"> </w:t>
      </w:r>
      <w:r>
        <w:t>since</w:t>
      </w:r>
      <w:r w:rsidR="00843DBA">
        <w:t xml:space="preserve"> 1916.</w:t>
      </w:r>
    </w:p>
    <w:p w:rsidR="00843DBA" w:rsidRDefault="009B1874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843DBA">
        <w:t>ecame extra-tropical as it merged with a cold front</w:t>
      </w:r>
      <w:r>
        <w:t>.</w:t>
      </w:r>
    </w:p>
    <w:p w:rsidR="00843DBA" w:rsidRDefault="00843DBA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Heavy Rain from Isaias and its </w:t>
      </w:r>
      <w:r w:rsidR="009B1874">
        <w:t>precursor disturbance alleviate</w:t>
      </w:r>
      <w:r>
        <w:t>d drought in many areas of the Caribbean</w:t>
      </w:r>
    </w:p>
    <w:p w:rsidR="00843DBA" w:rsidRDefault="009B1874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c</w:t>
      </w:r>
      <w:r w:rsidR="00843DBA">
        <w:t>aused 109 tornado warnings across 12 states with 39 tornadoes touching down, 8 of which were significant (EF2+)</w:t>
      </w:r>
      <w:r>
        <w:t>.</w:t>
      </w:r>
    </w:p>
    <w:p w:rsidR="00585705" w:rsidRDefault="009B1874" w:rsidP="00B44C72">
      <w:pPr>
        <w:pStyle w:val="ListParagraph"/>
        <w:numPr>
          <w:ilvl w:val="2"/>
          <w:numId w:val="1"/>
        </w:numPr>
        <w:ind w:left="1260" w:right="720"/>
        <w:jc w:val="both"/>
      </w:pPr>
      <w:r>
        <w:t>It g</w:t>
      </w:r>
      <w:r w:rsidR="00843DBA">
        <w:t>enerated the 3rd highest high tide ever recorded in Myrtle Beach, S</w:t>
      </w:r>
      <w:r>
        <w:t xml:space="preserve">outh </w:t>
      </w:r>
      <w:r w:rsidR="00843DBA">
        <w:t>C</w:t>
      </w:r>
      <w:r>
        <w:t>arolina.</w:t>
      </w:r>
    </w:p>
    <w:p w:rsidR="00E8299A" w:rsidRDefault="00E8299A" w:rsidP="00E8299A">
      <w:pPr>
        <w:pStyle w:val="ListParagraph"/>
        <w:ind w:left="1260" w:right="720"/>
      </w:pPr>
    </w:p>
    <w:p w:rsidR="000245DB" w:rsidRPr="00585705" w:rsidRDefault="00B44C72" w:rsidP="00585705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AA72331" wp14:editId="68FDE50B">
            <wp:simplePos x="0" y="0"/>
            <wp:positionH relativeFrom="column">
              <wp:posOffset>3276600</wp:posOffset>
            </wp:positionH>
            <wp:positionV relativeFrom="paragraph">
              <wp:posOffset>13335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2" name="Picture 12" descr="Josephine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osephine 2020 trac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5DB" w:rsidRPr="00585705">
        <w:rPr>
          <w:b/>
        </w:rPr>
        <w:t>Tropical Storm Josephine</w:t>
      </w:r>
    </w:p>
    <w:p w:rsidR="000245DB" w:rsidRDefault="00585705" w:rsidP="00585705">
      <w:pPr>
        <w:pStyle w:val="ListParagraph"/>
        <w:numPr>
          <w:ilvl w:val="1"/>
          <w:numId w:val="1"/>
        </w:numPr>
        <w:ind w:left="720"/>
      </w:pPr>
      <w:r>
        <w:t xml:space="preserve">August 11 - August </w:t>
      </w:r>
      <w:r w:rsidR="000245DB">
        <w:t>16</w:t>
      </w:r>
      <w:r>
        <w:t xml:space="preserve"> (7 days)</w:t>
      </w:r>
    </w:p>
    <w:p w:rsidR="000245DB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0245DB">
        <w:t>: 45 mph</w:t>
      </w:r>
      <w:r w:rsidR="00585705">
        <w:t xml:space="preserve"> </w:t>
      </w:r>
      <w:r w:rsidR="000245DB">
        <w:t>/</w:t>
      </w:r>
      <w:r w:rsidR="00585705">
        <w:t xml:space="preserve"> </w:t>
      </w:r>
      <w:r w:rsidR="000245DB">
        <w:t xml:space="preserve">40 </w:t>
      </w:r>
      <w:r w:rsidR="00A60B3A">
        <w:t>knots</w:t>
      </w:r>
    </w:p>
    <w:p w:rsidR="000245DB" w:rsidRDefault="00D703A7" w:rsidP="00585705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0245DB">
        <w:t>: 19 ft</w:t>
      </w:r>
      <w:r w:rsidR="00585705">
        <w:t xml:space="preserve"> </w:t>
      </w:r>
      <w:r w:rsidR="000245DB">
        <w:t>/</w:t>
      </w:r>
      <w:r w:rsidR="00585705">
        <w:t xml:space="preserve"> </w:t>
      </w:r>
      <w:r w:rsidR="000245DB">
        <w:t>5.8</w:t>
      </w:r>
      <w:r w:rsidR="00D55125">
        <w:t xml:space="preserve"> </w:t>
      </w:r>
      <w:r w:rsidR="000245DB">
        <w:t>m</w:t>
      </w:r>
    </w:p>
    <w:p w:rsidR="000245DB" w:rsidRDefault="000245DB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1004 </w:t>
      </w:r>
      <w:proofErr w:type="spellStart"/>
      <w:r>
        <w:t>hPa</w:t>
      </w:r>
      <w:proofErr w:type="spellEnd"/>
    </w:p>
    <w:p w:rsidR="000245DB" w:rsidRDefault="000245DB" w:rsidP="00585705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843DBA" w:rsidRDefault="00843DBA" w:rsidP="00585705">
      <w:pPr>
        <w:pStyle w:val="ListParagraph"/>
        <w:numPr>
          <w:ilvl w:val="1"/>
          <w:numId w:val="1"/>
        </w:numPr>
        <w:ind w:left="720"/>
      </w:pPr>
      <w:r>
        <w:t>Fun Facts</w:t>
      </w:r>
      <w:r w:rsidR="00585705">
        <w:t>: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843DBA">
        <w:t>tarted as a tropical wave over the tropical Atlantic</w:t>
      </w:r>
      <w:r>
        <w:t>.</w:t>
      </w:r>
    </w:p>
    <w:p w:rsidR="00843DBA" w:rsidRDefault="00843DBA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Intensification was slow for the depression as dry air and wind shear prevented much development.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w</w:t>
      </w:r>
      <w:r w:rsidR="00843DBA">
        <w:t>eakened into a trough of low pressure north of the Virgin Islands</w:t>
      </w:r>
      <w:r>
        <w:t>.</w:t>
      </w:r>
    </w:p>
    <w:p w:rsidR="00585705" w:rsidRDefault="00585705" w:rsidP="00585705">
      <w:pPr>
        <w:pStyle w:val="ListParagraph"/>
        <w:ind w:left="2160"/>
      </w:pPr>
    </w:p>
    <w:p w:rsidR="000245DB" w:rsidRPr="00585705" w:rsidRDefault="00B44C72" w:rsidP="00585705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15240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3" name="Picture 13" descr="Kyle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yle 2020 trac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5DB" w:rsidRPr="00585705">
        <w:rPr>
          <w:b/>
        </w:rPr>
        <w:t>Tropical Storm Kyle</w:t>
      </w:r>
    </w:p>
    <w:p w:rsidR="000245DB" w:rsidRDefault="006F646A" w:rsidP="00585705">
      <w:pPr>
        <w:pStyle w:val="ListParagraph"/>
        <w:numPr>
          <w:ilvl w:val="1"/>
          <w:numId w:val="1"/>
        </w:numPr>
        <w:ind w:left="720"/>
      </w:pPr>
      <w:r>
        <w:t>August 14 - August 1</w:t>
      </w:r>
      <w:r w:rsidR="000245DB">
        <w:t>6 (3 days)</w:t>
      </w:r>
    </w:p>
    <w:p w:rsidR="000245DB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0245DB">
        <w:t>: 50 mph</w:t>
      </w:r>
      <w:r w:rsidR="006F646A">
        <w:t xml:space="preserve"> </w:t>
      </w:r>
      <w:r w:rsidR="000245DB">
        <w:t>/</w:t>
      </w:r>
      <w:r w:rsidR="006F646A">
        <w:t xml:space="preserve"> </w:t>
      </w:r>
      <w:r w:rsidR="000245DB">
        <w:t xml:space="preserve">45 </w:t>
      </w:r>
      <w:r w:rsidR="00A60B3A">
        <w:t>knots</w:t>
      </w:r>
    </w:p>
    <w:p w:rsidR="000245DB" w:rsidRDefault="00D703A7" w:rsidP="00585705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0245DB">
        <w:t>: 22 ft</w:t>
      </w:r>
      <w:r w:rsidR="006F646A">
        <w:t xml:space="preserve"> </w:t>
      </w:r>
      <w:r w:rsidR="000245DB">
        <w:t>/</w:t>
      </w:r>
      <w:r w:rsidR="006F646A">
        <w:t xml:space="preserve"> </w:t>
      </w:r>
      <w:r w:rsidR="000245DB">
        <w:t>6.7</w:t>
      </w:r>
      <w:r w:rsidR="00D55125">
        <w:t xml:space="preserve"> </w:t>
      </w:r>
      <w:r w:rsidR="000245DB">
        <w:t>m</w:t>
      </w:r>
    </w:p>
    <w:p w:rsidR="000245DB" w:rsidRDefault="000245DB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1000 </w:t>
      </w:r>
      <w:proofErr w:type="spellStart"/>
      <w:r>
        <w:t>hPa</w:t>
      </w:r>
      <w:proofErr w:type="spellEnd"/>
    </w:p>
    <w:p w:rsidR="000245DB" w:rsidRDefault="000245DB" w:rsidP="00585705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843DBA" w:rsidRDefault="00843DBA" w:rsidP="00585705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st</w:t>
      </w:r>
      <w:r w:rsidR="00843DBA">
        <w:t xml:space="preserve">arted as an area of low pressure over eastern </w:t>
      </w:r>
      <w:r>
        <w:t>North Carolina.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m</w:t>
      </w:r>
      <w:r w:rsidR="00843DBA">
        <w:t>oved quickly east-northeastward along the Gulf Stream</w:t>
      </w:r>
      <w:r>
        <w:t>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>The r</w:t>
      </w:r>
      <w:r w:rsidR="00843DBA">
        <w:t>emnants were absorbed by Extra-Tropical Storm Ellen, a European windstorm which brought several gales to the British Isles</w:t>
      </w:r>
      <w:r>
        <w:t>.</w:t>
      </w:r>
    </w:p>
    <w:p w:rsidR="00D04D3F" w:rsidRDefault="00D04D3F" w:rsidP="00D04D3F">
      <w:pPr>
        <w:pStyle w:val="ListParagraph"/>
        <w:ind w:left="1260" w:right="720"/>
        <w:jc w:val="both"/>
      </w:pPr>
    </w:p>
    <w:p w:rsidR="000245DB" w:rsidRPr="00585705" w:rsidRDefault="00D04D3F" w:rsidP="00585705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15240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4" name="Picture 14" descr="Laur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ura 2020 trac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91C" w:rsidRPr="00585705">
        <w:rPr>
          <w:b/>
        </w:rPr>
        <w:t>Hurricane Laura</w:t>
      </w:r>
    </w:p>
    <w:p w:rsidR="00F2491C" w:rsidRDefault="008972C7" w:rsidP="00585705">
      <w:pPr>
        <w:pStyle w:val="ListParagraph"/>
        <w:numPr>
          <w:ilvl w:val="1"/>
          <w:numId w:val="1"/>
        </w:numPr>
        <w:ind w:left="720"/>
      </w:pPr>
      <w:r>
        <w:t xml:space="preserve">August 20 - August </w:t>
      </w:r>
      <w:r w:rsidR="00F2491C">
        <w:t>29 (10 days)</w:t>
      </w:r>
      <w:r w:rsidR="00D04D3F" w:rsidRPr="00D04D3F">
        <w:t xml:space="preserve"> </w:t>
      </w:r>
    </w:p>
    <w:p w:rsidR="00F2491C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2491C">
        <w:t>: 150 mph</w:t>
      </w:r>
      <w:r w:rsidR="008972C7">
        <w:t xml:space="preserve"> </w:t>
      </w:r>
      <w:r w:rsidR="00F2491C">
        <w:t>/</w:t>
      </w:r>
      <w:r w:rsidR="008972C7">
        <w:t xml:space="preserve"> </w:t>
      </w:r>
      <w:r w:rsidR="00F2491C">
        <w:t xml:space="preserve">130 </w:t>
      </w:r>
      <w:r w:rsidR="00A60B3A">
        <w:t>knots</w:t>
      </w:r>
    </w:p>
    <w:p w:rsidR="00F2491C" w:rsidRDefault="00D703A7" w:rsidP="00585705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F2491C">
        <w:t>: 72 ft</w:t>
      </w:r>
      <w:r w:rsidR="008972C7">
        <w:t xml:space="preserve"> </w:t>
      </w:r>
      <w:r w:rsidR="00F2491C">
        <w:t>/</w:t>
      </w:r>
      <w:r w:rsidR="008972C7">
        <w:t xml:space="preserve"> </w:t>
      </w:r>
      <w:r w:rsidR="00F2491C">
        <w:t>21.9</w:t>
      </w:r>
      <w:r w:rsidR="00D55125">
        <w:t xml:space="preserve"> </w:t>
      </w:r>
      <w:r w:rsidR="00F2491C">
        <w:t>m</w:t>
      </w:r>
    </w:p>
    <w:p w:rsidR="00F2491C" w:rsidRDefault="00F2491C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937 </w:t>
      </w:r>
      <w:proofErr w:type="spellStart"/>
      <w:r>
        <w:t>hPa</w:t>
      </w:r>
      <w:proofErr w:type="spellEnd"/>
    </w:p>
    <w:p w:rsidR="00F2491C" w:rsidRDefault="00F2491C" w:rsidP="00585705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F2491C" w:rsidRDefault="008972C7" w:rsidP="008972C7">
      <w:pPr>
        <w:pStyle w:val="ListParagraph"/>
        <w:numPr>
          <w:ilvl w:val="2"/>
          <w:numId w:val="1"/>
        </w:numPr>
        <w:ind w:left="1260"/>
      </w:pPr>
      <w:r>
        <w:t xml:space="preserve">August 22 - </w:t>
      </w:r>
      <w:r w:rsidR="00F2491C">
        <w:t>Lesser Antilles</w:t>
      </w:r>
    </w:p>
    <w:p w:rsidR="008972C7" w:rsidRDefault="008972C7" w:rsidP="008972C7">
      <w:pPr>
        <w:pStyle w:val="ListParagraph"/>
        <w:numPr>
          <w:ilvl w:val="2"/>
          <w:numId w:val="1"/>
        </w:numPr>
        <w:ind w:left="1260"/>
      </w:pPr>
      <w:r>
        <w:t xml:space="preserve">August 23 – Southeastern </w:t>
      </w:r>
      <w:r w:rsidR="00F2491C">
        <w:t>Dominican Republic</w:t>
      </w:r>
    </w:p>
    <w:p w:rsidR="00F2491C" w:rsidRDefault="00F2491C" w:rsidP="008972C7">
      <w:pPr>
        <w:pStyle w:val="ListParagraph"/>
        <w:ind w:left="1260"/>
      </w:pPr>
      <w:r>
        <w:t>50 mph</w:t>
      </w:r>
      <w:r w:rsidR="008972C7">
        <w:t xml:space="preserve"> </w:t>
      </w:r>
      <w:r>
        <w:t>/</w:t>
      </w:r>
      <w:r w:rsidR="008972C7">
        <w:t xml:space="preserve"> </w:t>
      </w:r>
      <w:r>
        <w:t xml:space="preserve">45 </w:t>
      </w:r>
      <w:r w:rsidR="00A60B3A">
        <w:t>knots</w:t>
      </w:r>
      <w:r w:rsidR="008972C7">
        <w:t xml:space="preserve"> of winds at landfall</w:t>
      </w:r>
    </w:p>
    <w:p w:rsidR="008972C7" w:rsidRDefault="008972C7" w:rsidP="008972C7">
      <w:pPr>
        <w:pStyle w:val="ListParagraph"/>
        <w:numPr>
          <w:ilvl w:val="2"/>
          <w:numId w:val="1"/>
        </w:numPr>
        <w:ind w:left="1260"/>
      </w:pPr>
      <w:r>
        <w:t>August 24 at 0000 UTC - Santiago de Cuba Province, Cuba</w:t>
      </w:r>
    </w:p>
    <w:p w:rsidR="00F2491C" w:rsidRDefault="008972C7" w:rsidP="008972C7">
      <w:pPr>
        <w:pStyle w:val="ListParagraph"/>
        <w:ind w:left="1260"/>
      </w:pPr>
      <w:r>
        <w:t>60-65 m</w:t>
      </w:r>
      <w:r w:rsidR="00F2491C">
        <w:t>ph</w:t>
      </w:r>
      <w:r>
        <w:t xml:space="preserve"> </w:t>
      </w:r>
      <w:r w:rsidR="00F2491C">
        <w:t>/</w:t>
      </w:r>
      <w:r>
        <w:t xml:space="preserve"> </w:t>
      </w:r>
      <w:r w:rsidR="00F2491C">
        <w:t xml:space="preserve">50-55 </w:t>
      </w:r>
      <w:r w:rsidR="00A60B3A">
        <w:t>knots</w:t>
      </w:r>
      <w:r>
        <w:t xml:space="preserve"> of winds at landfall</w:t>
      </w:r>
    </w:p>
    <w:p w:rsidR="008972C7" w:rsidRDefault="008972C7" w:rsidP="008972C7">
      <w:pPr>
        <w:pStyle w:val="ListParagraph"/>
        <w:numPr>
          <w:ilvl w:val="2"/>
          <w:numId w:val="1"/>
        </w:numPr>
        <w:ind w:left="1260"/>
      </w:pPr>
      <w:r>
        <w:t xml:space="preserve">August 27 at 0600 UTC - Cameron, </w:t>
      </w:r>
      <w:r w:rsidR="00F2491C">
        <w:t>Louisiana</w:t>
      </w:r>
    </w:p>
    <w:p w:rsidR="00F2491C" w:rsidRDefault="00F2491C" w:rsidP="008972C7">
      <w:pPr>
        <w:pStyle w:val="ListParagraph"/>
        <w:ind w:left="1260"/>
      </w:pPr>
      <w:r>
        <w:t>150 mph</w:t>
      </w:r>
      <w:r w:rsidR="008972C7">
        <w:t xml:space="preserve"> </w:t>
      </w:r>
      <w:r>
        <w:t>/</w:t>
      </w:r>
      <w:r w:rsidR="008972C7">
        <w:t xml:space="preserve"> </w:t>
      </w:r>
      <w:r>
        <w:t xml:space="preserve">130 </w:t>
      </w:r>
      <w:r w:rsidR="00A60B3A">
        <w:t>knots</w:t>
      </w:r>
      <w:r w:rsidR="008972C7">
        <w:t xml:space="preserve"> of winds at landfall</w:t>
      </w:r>
    </w:p>
    <w:p w:rsidR="00843DBA" w:rsidRDefault="00843DBA" w:rsidP="00585705">
      <w:pPr>
        <w:pStyle w:val="ListParagraph"/>
        <w:numPr>
          <w:ilvl w:val="1"/>
          <w:numId w:val="1"/>
        </w:numPr>
        <w:ind w:left="720"/>
      </w:pPr>
      <w:r>
        <w:t>Fun Facts</w:t>
      </w:r>
      <w:r w:rsidR="00585705">
        <w:t>: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t</w:t>
      </w:r>
      <w:r w:rsidR="00843DBA">
        <w:t xml:space="preserve">ied with the 1856 Last Island Hurricane as the strongest hurricane </w:t>
      </w:r>
      <w:r>
        <w:t>on record to make landfall in Louisiana.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first m</w:t>
      </w:r>
      <w:r w:rsidR="00843DBA">
        <w:t>ajor hurricane of 2020</w:t>
      </w:r>
      <w:r>
        <w:t>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o</w:t>
      </w:r>
      <w:r w:rsidR="00843DBA">
        <w:t>riginated as a l</w:t>
      </w:r>
      <w:r>
        <w:t xml:space="preserve">arge tropical wave off of West </w:t>
      </w:r>
      <w:r w:rsidR="00843DBA">
        <w:t>Africa</w:t>
      </w:r>
      <w:r>
        <w:t>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843DBA">
        <w:t>arliest 12th named storm in the Atlantic</w:t>
      </w:r>
      <w:r>
        <w:t>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843DBA">
        <w:t>trengthened slowly at first, before a period of rapid intensification</w:t>
      </w:r>
      <w:r>
        <w:t>.</w:t>
      </w:r>
    </w:p>
    <w:p w:rsidR="00843DBA" w:rsidRDefault="00D04D3F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</w:t>
      </w:r>
      <w:r w:rsidR="00843DBA">
        <w:t>e 10th strongest US hurricane landfall by wind</w:t>
      </w:r>
      <w:r>
        <w:t xml:space="preserve"> </w:t>
      </w:r>
      <w:r w:rsidR="00843DBA">
        <w:t>speed on record</w:t>
      </w:r>
      <w:r>
        <w:t>.</w:t>
      </w:r>
    </w:p>
    <w:p w:rsidR="00843DBA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The remnant low moved eastward, before being absorbed by an approaching extra-tropical system over Maryland</w:t>
      </w:r>
      <w:r w:rsidR="00D04D3F"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At one point, the western tip of Cuba was under both a tropical storm watch from Laura and a tropical storm </w:t>
      </w:r>
      <w:r w:rsidR="00D04D3F">
        <w:t>w</w:t>
      </w:r>
      <w:r>
        <w:t>arning from Marco at the same time</w:t>
      </w:r>
      <w:r w:rsidR="00D04D3F"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By August 23rd, app</w:t>
      </w:r>
      <w:r w:rsidR="00D04D3F">
        <w:t>ro</w:t>
      </w:r>
      <w:r>
        <w:t>x</w:t>
      </w:r>
      <w:r w:rsidR="00D04D3F">
        <w:t>imately</w:t>
      </w:r>
      <w:r>
        <w:t xml:space="preserve"> 58% of oil </w:t>
      </w:r>
      <w:r w:rsidR="00D04D3F">
        <w:t xml:space="preserve">&amp; gas </w:t>
      </w:r>
      <w:r>
        <w:t>production was shut down, which included the evacuation of 114 platforms</w:t>
      </w:r>
      <w:r w:rsidR="00D04D3F"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Three rare Extreme Wind Warnings were issued for </w:t>
      </w:r>
      <w:r w:rsidR="00D04D3F">
        <w:t>Louisiana and Texas</w:t>
      </w:r>
      <w:r>
        <w:t xml:space="preserve"> as Laura approached landfall</w:t>
      </w:r>
      <w:r w:rsidR="00D04D3F"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As the threat of surge increased for the coastline of </w:t>
      </w:r>
      <w:r w:rsidR="00D04D3F">
        <w:t>Louisiana</w:t>
      </w:r>
      <w:r>
        <w:t xml:space="preserve">, the </w:t>
      </w:r>
      <w:r w:rsidR="00D04D3F">
        <w:t xml:space="preserve">National Hurricane Center (NHC) </w:t>
      </w:r>
      <w:r>
        <w:t>stated that there would be “</w:t>
      </w:r>
      <w:proofErr w:type="spellStart"/>
      <w:r>
        <w:t>unsurvivable</w:t>
      </w:r>
      <w:proofErr w:type="spellEnd"/>
      <w:r>
        <w:t xml:space="preserve"> storm surge with large destructive waves”</w:t>
      </w:r>
      <w:r w:rsidR="00D04D3F"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For the first time in Arkansas’ history, the </w:t>
      </w:r>
      <w:r w:rsidR="00D04D3F">
        <w:t>National Weather Service (</w:t>
      </w:r>
      <w:r>
        <w:t>NWS</w:t>
      </w:r>
      <w:r w:rsidR="00D04D3F">
        <w:t>)</w:t>
      </w:r>
      <w:r>
        <w:t xml:space="preserve"> issued tropical storm watches and warnings for several southern counties of Arkansas</w:t>
      </w:r>
      <w:r w:rsidR="00D04D3F"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Tropical Storm </w:t>
      </w:r>
      <w:r w:rsidR="00D04D3F">
        <w:t>f</w:t>
      </w:r>
      <w:r>
        <w:t xml:space="preserve">orce winds went over almost all of the Antillean Islands, hurricane and tropical storm force winds impacted parts of </w:t>
      </w:r>
      <w:r w:rsidR="00D04D3F">
        <w:t>Florida, Louisiana, Texas, Mississippi, and Arkansas.</w:t>
      </w:r>
    </w:p>
    <w:p w:rsidR="00186E5D" w:rsidRDefault="00846318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became the first</w:t>
      </w:r>
      <w:r w:rsidR="00186E5D">
        <w:t xml:space="preserve"> major hurricane to strike the mainland US since Michael in October 2018</w:t>
      </w:r>
      <w:r>
        <w:t>.</w:t>
      </w:r>
    </w:p>
    <w:p w:rsidR="00186E5D" w:rsidRDefault="00846318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>It c</w:t>
      </w:r>
      <w:r w:rsidR="00186E5D">
        <w:t>aused the largest power outage in B</w:t>
      </w:r>
      <w:r>
        <w:t>aton Rouge LA since Isaac in 2012</w:t>
      </w:r>
    </w:p>
    <w:p w:rsidR="00186E5D" w:rsidRDefault="00846318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Cameron, Louisiana</w:t>
      </w:r>
      <w:r w:rsidR="00186E5D">
        <w:t xml:space="preserve"> saw at least 9.19 ft (2.8</w:t>
      </w:r>
      <w:r>
        <w:t xml:space="preserve"> </w:t>
      </w:r>
      <w:r w:rsidR="00186E5D">
        <w:t>m) of storm surge</w:t>
      </w:r>
      <w:r>
        <w:t>.</w:t>
      </w:r>
    </w:p>
    <w:p w:rsidR="00186E5D" w:rsidRDefault="00186E5D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Intracoastal city saw a storm surge of 6 ft (1.8m)</w:t>
      </w:r>
      <w:r w:rsidR="00846318">
        <w:t>.</w:t>
      </w:r>
    </w:p>
    <w:p w:rsidR="00186E5D" w:rsidRDefault="00186E5D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The NWS radar at Fort Polk, </w:t>
      </w:r>
      <w:r w:rsidR="00846318" w:rsidRPr="00846318">
        <w:t xml:space="preserve">Louisiana </w:t>
      </w:r>
      <w:r>
        <w:t>suffered a communication outage, causing it to go down. The NWS Radar in Lake Charles</w:t>
      </w:r>
      <w:r w:rsidR="00846318">
        <w:t>,</w:t>
      </w:r>
      <w:r>
        <w:t xml:space="preserve"> </w:t>
      </w:r>
      <w:r w:rsidR="00846318" w:rsidRPr="00846318">
        <w:t xml:space="preserve">Louisiana </w:t>
      </w:r>
      <w:r>
        <w:t xml:space="preserve">failed during the storm as it got severely damaged. </w:t>
      </w:r>
    </w:p>
    <w:p w:rsidR="00186E5D" w:rsidRDefault="00846318" w:rsidP="00D04D3F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186E5D">
        <w:t>pawned the largest tornado outbreak ever recorded in Arkansas in August</w:t>
      </w:r>
      <w:r>
        <w:t>.</w:t>
      </w:r>
    </w:p>
    <w:p w:rsidR="00846318" w:rsidRDefault="00846318" w:rsidP="00846318">
      <w:pPr>
        <w:pStyle w:val="ListParagraph"/>
        <w:ind w:left="1260" w:right="720"/>
        <w:jc w:val="both"/>
      </w:pPr>
    </w:p>
    <w:p w:rsidR="00F2491C" w:rsidRPr="00585705" w:rsidRDefault="00846318" w:rsidP="00585705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19685</wp:posOffset>
            </wp:positionV>
            <wp:extent cx="2194560" cy="1360629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5" name="Picture 15" descr="Marco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rco 2020 trac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91C" w:rsidRPr="00585705">
        <w:rPr>
          <w:b/>
        </w:rPr>
        <w:t>Hurricane Marco</w:t>
      </w:r>
    </w:p>
    <w:p w:rsidR="00F2491C" w:rsidRDefault="008972C7" w:rsidP="00585705">
      <w:pPr>
        <w:pStyle w:val="ListParagraph"/>
        <w:numPr>
          <w:ilvl w:val="1"/>
          <w:numId w:val="1"/>
        </w:numPr>
        <w:ind w:left="720"/>
      </w:pPr>
      <w:r>
        <w:t xml:space="preserve">August 20 - August </w:t>
      </w:r>
      <w:r w:rsidR="00F2491C">
        <w:t>26 (7 days)</w:t>
      </w:r>
      <w:r w:rsidR="00846318" w:rsidRPr="00846318">
        <w:t xml:space="preserve"> </w:t>
      </w:r>
    </w:p>
    <w:p w:rsidR="00F2491C" w:rsidRDefault="008972C7" w:rsidP="008972C7">
      <w:pPr>
        <w:pStyle w:val="ListParagraph"/>
        <w:numPr>
          <w:ilvl w:val="2"/>
          <w:numId w:val="1"/>
        </w:numPr>
        <w:ind w:left="1260"/>
      </w:pPr>
      <w:r>
        <w:t xml:space="preserve">Remnant </w:t>
      </w:r>
      <w:r w:rsidR="00F2491C">
        <w:t xml:space="preserve">Low after </w:t>
      </w:r>
      <w:r w:rsidR="00846318">
        <w:t xml:space="preserve">August </w:t>
      </w:r>
      <w:r w:rsidR="00F2491C">
        <w:t>25</w:t>
      </w:r>
    </w:p>
    <w:p w:rsidR="00F2491C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2491C">
        <w:t>: 75 mph</w:t>
      </w:r>
      <w:r w:rsidR="00846318">
        <w:t xml:space="preserve"> </w:t>
      </w:r>
      <w:r w:rsidR="00F2491C">
        <w:t>/</w:t>
      </w:r>
      <w:r w:rsidR="00846318">
        <w:t xml:space="preserve"> </w:t>
      </w:r>
      <w:r w:rsidR="00F2491C">
        <w:t xml:space="preserve">65 </w:t>
      </w:r>
      <w:r w:rsidR="00A60B3A">
        <w:t>knots</w:t>
      </w:r>
    </w:p>
    <w:p w:rsidR="00F2491C" w:rsidRDefault="00D703A7" w:rsidP="00585705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F2491C">
        <w:t>: 34 ft</w:t>
      </w:r>
      <w:r w:rsidR="00846318">
        <w:t xml:space="preserve"> </w:t>
      </w:r>
      <w:r w:rsidR="00F2491C">
        <w:t>/</w:t>
      </w:r>
      <w:r w:rsidR="00846318">
        <w:t xml:space="preserve"> </w:t>
      </w:r>
      <w:r w:rsidR="00F2491C">
        <w:t>10.4 m</w:t>
      </w:r>
    </w:p>
    <w:p w:rsidR="00F2491C" w:rsidRDefault="00F2491C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991 </w:t>
      </w:r>
      <w:proofErr w:type="spellStart"/>
      <w:r>
        <w:t>hPa</w:t>
      </w:r>
      <w:proofErr w:type="spellEnd"/>
    </w:p>
    <w:p w:rsidR="00F2491C" w:rsidRDefault="00F2491C" w:rsidP="00585705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8972C7" w:rsidRDefault="008972C7" w:rsidP="008972C7">
      <w:pPr>
        <w:pStyle w:val="ListParagraph"/>
        <w:numPr>
          <w:ilvl w:val="2"/>
          <w:numId w:val="1"/>
        </w:numPr>
        <w:ind w:left="1260"/>
      </w:pPr>
      <w:r>
        <w:t xml:space="preserve">August </w:t>
      </w:r>
      <w:r w:rsidR="00F2491C">
        <w:t xml:space="preserve">24 </w:t>
      </w:r>
      <w:r>
        <w:t xml:space="preserve">at </w:t>
      </w:r>
      <w:r w:rsidR="00F2491C">
        <w:t>2300 UTC</w:t>
      </w:r>
      <w:r>
        <w:t xml:space="preserve"> - Mouth of the Mississippi River </w:t>
      </w:r>
    </w:p>
    <w:p w:rsidR="00F2491C" w:rsidRDefault="00F2491C" w:rsidP="008972C7">
      <w:pPr>
        <w:pStyle w:val="ListParagraph"/>
        <w:ind w:left="1260"/>
      </w:pPr>
      <w:r>
        <w:t>40 mph</w:t>
      </w:r>
      <w:r w:rsidR="00846318">
        <w:t xml:space="preserve"> </w:t>
      </w:r>
      <w:r>
        <w:t>/</w:t>
      </w:r>
      <w:r w:rsidR="00846318">
        <w:t xml:space="preserve"> </w:t>
      </w:r>
      <w:r>
        <w:t xml:space="preserve">35 </w:t>
      </w:r>
      <w:r w:rsidR="00A60B3A">
        <w:t>knots</w:t>
      </w:r>
      <w:r w:rsidR="008972C7">
        <w:t xml:space="preserve"> of winds at landfall</w:t>
      </w:r>
    </w:p>
    <w:p w:rsidR="00186E5D" w:rsidRDefault="00186E5D" w:rsidP="00585705">
      <w:pPr>
        <w:pStyle w:val="ListParagraph"/>
        <w:numPr>
          <w:ilvl w:val="1"/>
          <w:numId w:val="1"/>
        </w:numPr>
        <w:ind w:left="720"/>
      </w:pPr>
      <w:r>
        <w:t>Fun Facts</w:t>
      </w:r>
      <w:r w:rsidR="00585705">
        <w:t>:</w:t>
      </w:r>
    </w:p>
    <w:p w:rsidR="00186E5D" w:rsidRDefault="00846318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>It d</w:t>
      </w:r>
      <w:r w:rsidR="00186E5D">
        <w:t>eveloped from a fast moving tropical wave west of the Windward Islands</w:t>
      </w:r>
      <w:r>
        <w:t>.</w:t>
      </w:r>
    </w:p>
    <w:p w:rsidR="00186E5D" w:rsidRDefault="00186E5D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>Due to strong shear, Marco</w:t>
      </w:r>
      <w:r w:rsidR="00846318">
        <w:t>’</w:t>
      </w:r>
      <w:r>
        <w:t xml:space="preserve">s intensification temporarily halted, however after entering the warm waters of the </w:t>
      </w:r>
      <w:r w:rsidR="00846318">
        <w:t>Gulf of Mexico</w:t>
      </w:r>
      <w:r>
        <w:t xml:space="preserve"> on August 23, Marco briefly intensified into a hurricane</w:t>
      </w:r>
      <w:r w:rsidR="00846318">
        <w:t>.</w:t>
      </w:r>
    </w:p>
    <w:p w:rsidR="00186E5D" w:rsidRDefault="00846318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186E5D">
        <w:t xml:space="preserve">ecame a remnant low over the northern </w:t>
      </w:r>
      <w:r>
        <w:t>Gulf of Mexico.</w:t>
      </w:r>
    </w:p>
    <w:p w:rsidR="00186E5D" w:rsidRDefault="00846318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>It was t</w:t>
      </w:r>
      <w:r w:rsidR="00186E5D">
        <w:t>he earliest 13th named storm in the Atlantic</w:t>
      </w:r>
      <w:r>
        <w:t>.</w:t>
      </w:r>
    </w:p>
    <w:p w:rsidR="00B44C72" w:rsidRDefault="00B44C72" w:rsidP="00B44C72">
      <w:pPr>
        <w:pStyle w:val="ListParagraph"/>
        <w:ind w:left="1260" w:right="720"/>
        <w:jc w:val="both"/>
      </w:pPr>
    </w:p>
    <w:p w:rsidR="00F2491C" w:rsidRPr="00585705" w:rsidRDefault="00846318" w:rsidP="00585705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0</wp:posOffset>
            </wp:positionV>
            <wp:extent cx="2194560" cy="1360628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6" name="Picture 16" descr="Omar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mar 2020 trac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91C" w:rsidRPr="00585705">
        <w:rPr>
          <w:b/>
        </w:rPr>
        <w:t>Tropical Storm Omar</w:t>
      </w:r>
    </w:p>
    <w:p w:rsidR="00F2491C" w:rsidRDefault="00585705" w:rsidP="00585705">
      <w:pPr>
        <w:pStyle w:val="ListParagraph"/>
        <w:numPr>
          <w:ilvl w:val="1"/>
          <w:numId w:val="1"/>
        </w:numPr>
        <w:ind w:left="720"/>
      </w:pPr>
      <w:r>
        <w:t xml:space="preserve">August 31 - September </w:t>
      </w:r>
      <w:r w:rsidR="00F2491C">
        <w:t>5 (6 days)</w:t>
      </w:r>
    </w:p>
    <w:p w:rsidR="00F2491C" w:rsidRDefault="00D703A7" w:rsidP="00585705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2491C">
        <w:t>: 40 mph</w:t>
      </w:r>
      <w:r w:rsidR="00585705">
        <w:t xml:space="preserve"> </w:t>
      </w:r>
      <w:r w:rsidR="00F2491C">
        <w:t>/</w:t>
      </w:r>
      <w:r w:rsidR="00585705">
        <w:t xml:space="preserve"> </w:t>
      </w:r>
      <w:r w:rsidR="00F2491C">
        <w:t xml:space="preserve">35 </w:t>
      </w:r>
      <w:r w:rsidR="00A60B3A">
        <w:t>knots</w:t>
      </w:r>
      <w:r w:rsidR="00846318" w:rsidRPr="00846318">
        <w:t xml:space="preserve"> </w:t>
      </w:r>
    </w:p>
    <w:p w:rsidR="00F2491C" w:rsidRDefault="00D703A7" w:rsidP="00585705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F2491C">
        <w:t>: 16 ft</w:t>
      </w:r>
      <w:r w:rsidR="00585705">
        <w:t xml:space="preserve"> </w:t>
      </w:r>
      <w:r w:rsidR="00F2491C">
        <w:t>/</w:t>
      </w:r>
      <w:r w:rsidR="00585705">
        <w:t xml:space="preserve"> </w:t>
      </w:r>
      <w:r w:rsidR="00F2491C">
        <w:t>4.9</w:t>
      </w:r>
      <w:r w:rsidR="00D55125">
        <w:t xml:space="preserve"> </w:t>
      </w:r>
      <w:r w:rsidR="00F2491C">
        <w:t>m</w:t>
      </w:r>
    </w:p>
    <w:p w:rsidR="00F2491C" w:rsidRDefault="00F2491C" w:rsidP="00585705">
      <w:pPr>
        <w:pStyle w:val="ListParagraph"/>
        <w:numPr>
          <w:ilvl w:val="1"/>
          <w:numId w:val="1"/>
        </w:numPr>
        <w:ind w:left="720"/>
      </w:pPr>
      <w:r>
        <w:t xml:space="preserve">Lowest Pressure: 1003 </w:t>
      </w:r>
      <w:proofErr w:type="spellStart"/>
      <w:r>
        <w:t>hPa</w:t>
      </w:r>
      <w:proofErr w:type="spellEnd"/>
    </w:p>
    <w:p w:rsidR="00F2491C" w:rsidRDefault="00F2491C" w:rsidP="00585705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981033" w:rsidRDefault="00585705" w:rsidP="00585705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981033" w:rsidRDefault="00846318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>It f</w:t>
      </w:r>
      <w:r w:rsidR="00981033">
        <w:t>ormed from a trough spawned</w:t>
      </w:r>
      <w:r>
        <w:t xml:space="preserve"> by a cold front over Norther, Florida.</w:t>
      </w:r>
    </w:p>
    <w:p w:rsidR="00981033" w:rsidRDefault="00846318" w:rsidP="00846318">
      <w:pPr>
        <w:pStyle w:val="ListParagraph"/>
        <w:numPr>
          <w:ilvl w:val="2"/>
          <w:numId w:val="1"/>
        </w:numPr>
        <w:ind w:left="1260" w:right="720"/>
        <w:jc w:val="both"/>
      </w:pPr>
      <w:r>
        <w:t>It d</w:t>
      </w:r>
      <w:r w:rsidR="00981033">
        <w:t>egenerated in</w:t>
      </w:r>
      <w:r>
        <w:t>to a remnant low, which moved northeast</w:t>
      </w:r>
      <w:r w:rsidR="00981033">
        <w:t xml:space="preserve"> reaching Scotland.</w:t>
      </w:r>
    </w:p>
    <w:p w:rsidR="00846318" w:rsidRDefault="00846318" w:rsidP="00846318">
      <w:pPr>
        <w:pStyle w:val="ListParagraph"/>
        <w:ind w:left="1260" w:right="720"/>
        <w:jc w:val="both"/>
      </w:pPr>
    </w:p>
    <w:p w:rsidR="00F2491C" w:rsidRPr="00846318" w:rsidRDefault="00AE196B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7" name="Picture 17" descr="Nan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na 2020 trac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781" w:rsidRPr="00846318">
        <w:rPr>
          <w:b/>
        </w:rPr>
        <w:t>Hurricane Nana</w:t>
      </w:r>
    </w:p>
    <w:p w:rsidR="001C5781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1 - September </w:t>
      </w:r>
      <w:r w:rsidR="001C5781">
        <w:t>4 (4 days)</w:t>
      </w:r>
      <w:r w:rsidR="00AE196B" w:rsidRPr="00AE196B">
        <w:rPr>
          <w:noProof/>
        </w:rPr>
        <w:t xml:space="preserve"> </w:t>
      </w:r>
    </w:p>
    <w:p w:rsidR="001C5781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1C5781">
        <w:t>: 75 mph</w:t>
      </w:r>
      <w:r w:rsidR="00271116">
        <w:t xml:space="preserve"> </w:t>
      </w:r>
      <w:r w:rsidR="001C5781">
        <w:t>/</w:t>
      </w:r>
      <w:r w:rsidR="00271116">
        <w:t xml:space="preserve"> </w:t>
      </w:r>
      <w:r w:rsidR="001C5781">
        <w:t xml:space="preserve">65 </w:t>
      </w:r>
      <w:r w:rsidR="00A60B3A">
        <w:t>knots</w:t>
      </w:r>
      <w:r w:rsidR="00AE196B" w:rsidRPr="00AE196B">
        <w:t xml:space="preserve"> </w:t>
      </w:r>
    </w:p>
    <w:p w:rsidR="001C5781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1C5781">
        <w:t>: 34 ft</w:t>
      </w:r>
      <w:r w:rsidR="00271116">
        <w:t xml:space="preserve"> </w:t>
      </w:r>
      <w:r w:rsidR="001C5781">
        <w:t>/</w:t>
      </w:r>
      <w:r w:rsidR="00271116">
        <w:t xml:space="preserve"> </w:t>
      </w:r>
      <w:r w:rsidR="001C5781">
        <w:t>10.4</w:t>
      </w:r>
      <w:r w:rsidR="00D55125">
        <w:t xml:space="preserve"> </w:t>
      </w:r>
      <w:r w:rsidR="001C5781">
        <w:t>m</w:t>
      </w:r>
    </w:p>
    <w:p w:rsidR="001C5781" w:rsidRDefault="001C5781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994 </w:t>
      </w:r>
      <w:proofErr w:type="spellStart"/>
      <w:r>
        <w:t>hPa</w:t>
      </w:r>
      <w:proofErr w:type="spellEnd"/>
    </w:p>
    <w:p w:rsidR="00AE196B" w:rsidRDefault="00AE196B">
      <w:r>
        <w:br w:type="page"/>
      </w:r>
    </w:p>
    <w:p w:rsidR="001C5781" w:rsidRDefault="001C5781" w:rsidP="00846318">
      <w:pPr>
        <w:pStyle w:val="ListParagraph"/>
        <w:numPr>
          <w:ilvl w:val="1"/>
          <w:numId w:val="1"/>
        </w:numPr>
        <w:ind w:left="720"/>
      </w:pPr>
      <w:r>
        <w:lastRenderedPageBreak/>
        <w:t xml:space="preserve">Landfall </w:t>
      </w:r>
    </w:p>
    <w:p w:rsidR="00271116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1C5781">
        <w:t>3</w:t>
      </w:r>
      <w:r>
        <w:t xml:space="preserve"> at 0600 UTC -</w:t>
      </w:r>
      <w:r w:rsidRPr="00271116">
        <w:t xml:space="preserve"> </w:t>
      </w:r>
      <w:r>
        <w:t xml:space="preserve">Between </w:t>
      </w:r>
      <w:proofErr w:type="spellStart"/>
      <w:r>
        <w:t>Dangriga</w:t>
      </w:r>
      <w:proofErr w:type="spellEnd"/>
      <w:r>
        <w:t xml:space="preserve"> and </w:t>
      </w:r>
      <w:proofErr w:type="spellStart"/>
      <w:r>
        <w:t>Placencia</w:t>
      </w:r>
      <w:proofErr w:type="spellEnd"/>
      <w:r>
        <w:t xml:space="preserve"> Belize</w:t>
      </w:r>
    </w:p>
    <w:p w:rsidR="001C5781" w:rsidRDefault="001C5781" w:rsidP="00271116">
      <w:pPr>
        <w:pStyle w:val="ListParagraph"/>
        <w:ind w:left="1260" w:right="720"/>
        <w:jc w:val="both"/>
      </w:pPr>
      <w:r>
        <w:t>75 mph</w:t>
      </w:r>
      <w:r w:rsidR="00271116">
        <w:t xml:space="preserve"> </w:t>
      </w:r>
      <w:r>
        <w:t>/</w:t>
      </w:r>
      <w:r w:rsidR="00271116">
        <w:t xml:space="preserve"> </w:t>
      </w:r>
      <w:r>
        <w:t xml:space="preserve">65 </w:t>
      </w:r>
      <w:r w:rsidR="00A60B3A">
        <w:t>knots</w:t>
      </w:r>
      <w:r w:rsidR="00271116" w:rsidRPr="00271116">
        <w:t xml:space="preserve"> </w:t>
      </w:r>
      <w:r w:rsidR="00271116">
        <w:t>of winds at landfall</w:t>
      </w:r>
    </w:p>
    <w:p w:rsidR="00981033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981033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981033">
        <w:t>tarted as a tropical wave near the Lesser Antilles</w:t>
      </w:r>
      <w:r>
        <w:t>.</w:t>
      </w:r>
    </w:p>
    <w:p w:rsidR="00981033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d</w:t>
      </w:r>
      <w:r w:rsidR="00981033">
        <w:t xml:space="preserve">egenerated into a mid-level remnant low. The remnants moved into the Eastern Pacific and they reformed into </w:t>
      </w:r>
      <w:r>
        <w:t>Tropical Storm</w:t>
      </w:r>
      <w:r w:rsidR="00981033">
        <w:t xml:space="preserve"> Julio.</w:t>
      </w:r>
    </w:p>
    <w:p w:rsidR="00981033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</w:t>
      </w:r>
      <w:r w:rsidR="00981033">
        <w:t>he first hurricane to make land</w:t>
      </w:r>
      <w:r>
        <w:t>fall in Belize since Earl in 2016.</w:t>
      </w:r>
    </w:p>
    <w:p w:rsidR="00981033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981033">
        <w:t>arliest formation of a 14th named storm</w:t>
      </w:r>
      <w:r>
        <w:t>.</w:t>
      </w:r>
    </w:p>
    <w:p w:rsidR="00271116" w:rsidRDefault="00271116" w:rsidP="00271116">
      <w:pPr>
        <w:pStyle w:val="ListParagraph"/>
        <w:ind w:left="2160"/>
      </w:pPr>
    </w:p>
    <w:p w:rsidR="001C5781" w:rsidRPr="00846318" w:rsidRDefault="0072662D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20320</wp:posOffset>
            </wp:positionV>
            <wp:extent cx="2194560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375" y="21400"/>
                <wp:lineTo x="21375" y="0"/>
                <wp:lineTo x="0" y="0"/>
              </wp:wrapPolygon>
            </wp:wrapTight>
            <wp:docPr id="18" name="Picture 18" descr="Paulette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ulette 2020 trac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F84" w:rsidRPr="00846318">
        <w:rPr>
          <w:b/>
        </w:rPr>
        <w:t>Hurricane Paulette</w:t>
      </w:r>
    </w:p>
    <w:p w:rsidR="00186F84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</w:t>
      </w:r>
      <w:r w:rsidR="00186F84">
        <w:t xml:space="preserve">7 </w:t>
      </w:r>
      <w:r>
        <w:t xml:space="preserve">- September </w:t>
      </w:r>
      <w:r w:rsidR="00186F84">
        <w:t>30 (24 days)</w:t>
      </w:r>
    </w:p>
    <w:p w:rsidR="00186F84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Rem-Low after September </w:t>
      </w:r>
      <w:r w:rsidR="00186F84">
        <w:t>23</w:t>
      </w:r>
      <w:r w:rsidR="0072662D" w:rsidRPr="0072662D">
        <w:t xml:space="preserve"> </w:t>
      </w:r>
    </w:p>
    <w:p w:rsidR="00186F84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186F84">
        <w:t>: 105 mph</w:t>
      </w:r>
      <w:r w:rsidR="00271116">
        <w:t xml:space="preserve"> </w:t>
      </w:r>
      <w:r w:rsidR="00186F84">
        <w:t>/</w:t>
      </w:r>
      <w:r w:rsidR="00271116">
        <w:t xml:space="preserve"> </w:t>
      </w:r>
      <w:r w:rsidR="00186F84">
        <w:t xml:space="preserve">90 </w:t>
      </w:r>
      <w:r w:rsidR="00A60B3A">
        <w:t>knots</w:t>
      </w:r>
    </w:p>
    <w:p w:rsidR="00186F84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186F84">
        <w:t>: 48 ft</w:t>
      </w:r>
      <w:r w:rsidR="00271116">
        <w:t xml:space="preserve"> </w:t>
      </w:r>
      <w:r w:rsidR="00186F84">
        <w:t>/</w:t>
      </w:r>
      <w:r w:rsidR="00271116">
        <w:t xml:space="preserve"> </w:t>
      </w:r>
      <w:r w:rsidR="00186F84">
        <w:t>14.6</w:t>
      </w:r>
      <w:r w:rsidR="00D55125">
        <w:t xml:space="preserve"> </w:t>
      </w:r>
      <w:r w:rsidR="00186F84">
        <w:t>m</w:t>
      </w:r>
    </w:p>
    <w:p w:rsidR="00186F84" w:rsidRDefault="00186F84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965 </w:t>
      </w:r>
      <w:proofErr w:type="spellStart"/>
      <w:r>
        <w:t>hPa</w:t>
      </w:r>
      <w:proofErr w:type="spellEnd"/>
    </w:p>
    <w:p w:rsidR="00186F84" w:rsidRDefault="00186F84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186F84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186F84">
        <w:t>14 at 0900 UTC</w:t>
      </w:r>
      <w:r>
        <w:t xml:space="preserve"> - Northeast Bermuda</w:t>
      </w:r>
    </w:p>
    <w:p w:rsidR="00186F84" w:rsidRDefault="00186F84" w:rsidP="00271116">
      <w:pPr>
        <w:pStyle w:val="ListParagraph"/>
        <w:ind w:left="1260" w:right="720"/>
        <w:jc w:val="both"/>
      </w:pPr>
      <w:r>
        <w:t>90 mph</w:t>
      </w:r>
      <w:r w:rsidR="00271116">
        <w:t xml:space="preserve"> </w:t>
      </w:r>
      <w:r>
        <w:t xml:space="preserve">/80 </w:t>
      </w:r>
      <w:r w:rsidR="00A60B3A">
        <w:t>knots</w:t>
      </w:r>
      <w:r w:rsidR="00271116" w:rsidRPr="00271116">
        <w:t xml:space="preserve"> </w:t>
      </w:r>
      <w:r w:rsidR="00271116">
        <w:t>of winds at landfall</w:t>
      </w:r>
    </w:p>
    <w:p w:rsidR="00981033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was t</w:t>
      </w:r>
      <w:r w:rsidR="00981033">
        <w:t xml:space="preserve">he first hurricane to make landfall in Bermuda since Gonzalo </w:t>
      </w:r>
      <w:r>
        <w:t>in 2014.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981033">
        <w:t>tarted as a tropical wave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On September </w:t>
      </w:r>
      <w:r w:rsidR="00981033">
        <w:t xml:space="preserve">15, </w:t>
      </w:r>
      <w:r w:rsidR="00D55125">
        <w:t xml:space="preserve">it </w:t>
      </w:r>
      <w:r w:rsidR="00981033">
        <w:t xml:space="preserve">began to weaken and undergo extra tropical transition, but </w:t>
      </w:r>
      <w:r>
        <w:t xml:space="preserve">it </w:t>
      </w:r>
      <w:r w:rsidR="00981033">
        <w:t xml:space="preserve">regenerated into a </w:t>
      </w:r>
      <w:r>
        <w:t xml:space="preserve">tropical storm </w:t>
      </w:r>
      <w:r w:rsidR="00981033">
        <w:t xml:space="preserve">on </w:t>
      </w:r>
      <w:r>
        <w:t xml:space="preserve">September </w:t>
      </w:r>
      <w:r w:rsidR="00981033">
        <w:t xml:space="preserve">22 south of the Azores. </w:t>
      </w:r>
      <w:r>
        <w:t>It b</w:t>
      </w:r>
      <w:r w:rsidR="00981033">
        <w:t xml:space="preserve">ecame post-tropical again a day later. </w:t>
      </w:r>
      <w:r>
        <w:t xml:space="preserve">It finally dissipated on September </w:t>
      </w:r>
      <w:r w:rsidR="00981033">
        <w:t>30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981033">
        <w:t>arliest 16th named Atlantic storm</w:t>
      </w:r>
      <w:r>
        <w:t>.</w:t>
      </w:r>
    </w:p>
    <w:p w:rsidR="00CC4FEC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had s</w:t>
      </w:r>
      <w:r w:rsidR="00981033">
        <w:t>wells as high as 10 ft (3</w:t>
      </w:r>
      <w:r>
        <w:t xml:space="preserve"> </w:t>
      </w:r>
      <w:r w:rsidR="00981033">
        <w:t>m) affected the East Coast</w:t>
      </w:r>
      <w:r>
        <w:t>.</w:t>
      </w:r>
    </w:p>
    <w:p w:rsidR="0072662D" w:rsidRDefault="0072662D" w:rsidP="0072662D">
      <w:pPr>
        <w:pStyle w:val="ListParagraph"/>
        <w:ind w:left="1260" w:right="720"/>
        <w:jc w:val="both"/>
      </w:pPr>
    </w:p>
    <w:p w:rsidR="00186F84" w:rsidRPr="00846318" w:rsidRDefault="0072662D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46990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19" name="Picture 19" descr="Rene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ne 2020 trac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F84" w:rsidRPr="00846318">
        <w:rPr>
          <w:b/>
        </w:rPr>
        <w:t>Tropical Storm Rene</w:t>
      </w:r>
    </w:p>
    <w:p w:rsidR="00186F84" w:rsidRDefault="00CC4FEC" w:rsidP="00846318">
      <w:pPr>
        <w:pStyle w:val="ListParagraph"/>
        <w:numPr>
          <w:ilvl w:val="1"/>
          <w:numId w:val="1"/>
        </w:numPr>
        <w:ind w:left="720"/>
      </w:pPr>
      <w:r>
        <w:t xml:space="preserve">September </w:t>
      </w:r>
      <w:r w:rsidR="00186F84">
        <w:t xml:space="preserve">7 </w:t>
      </w:r>
      <w:r>
        <w:t xml:space="preserve">- </w:t>
      </w:r>
      <w:r>
        <w:t xml:space="preserve">September </w:t>
      </w:r>
      <w:r w:rsidR="00186F84">
        <w:t>14 (8 days)</w:t>
      </w:r>
    </w:p>
    <w:p w:rsidR="00186F84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186F84">
        <w:t>: 50 mph</w:t>
      </w:r>
      <w:r w:rsidR="00CC4FEC">
        <w:t xml:space="preserve"> </w:t>
      </w:r>
      <w:r w:rsidR="00186F84">
        <w:t>/</w:t>
      </w:r>
      <w:r w:rsidR="00CC4FEC">
        <w:t xml:space="preserve"> </w:t>
      </w:r>
      <w:r w:rsidR="00186F84">
        <w:t xml:space="preserve">45 </w:t>
      </w:r>
      <w:r w:rsidR="00A60B3A">
        <w:t>knots</w:t>
      </w:r>
    </w:p>
    <w:p w:rsidR="00186F84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186F84">
        <w:t>: 25 ft</w:t>
      </w:r>
      <w:r w:rsidR="00CC4FEC">
        <w:t xml:space="preserve"> </w:t>
      </w:r>
      <w:r w:rsidR="00186F84">
        <w:t>/</w:t>
      </w:r>
      <w:r w:rsidR="00CC4FEC">
        <w:t xml:space="preserve"> </w:t>
      </w:r>
      <w:r w:rsidR="00186F84">
        <w:t>7.6</w:t>
      </w:r>
      <w:r w:rsidR="00D55125">
        <w:t xml:space="preserve"> </w:t>
      </w:r>
      <w:r w:rsidR="00186F84">
        <w:t>m</w:t>
      </w:r>
    </w:p>
    <w:p w:rsidR="00186F84" w:rsidRDefault="00186F84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1000 </w:t>
      </w:r>
      <w:proofErr w:type="spellStart"/>
      <w:r>
        <w:t>hPa</w:t>
      </w:r>
      <w:proofErr w:type="spellEnd"/>
      <w:r w:rsidR="0072662D" w:rsidRPr="0072662D">
        <w:t xml:space="preserve"> </w:t>
      </w:r>
    </w:p>
    <w:p w:rsidR="00186F84" w:rsidRDefault="00186F84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186F84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8 at 0000 UTC - </w:t>
      </w:r>
      <w:r w:rsidR="00186F84">
        <w:t>Boa Vista Island, Cape Verde Islands</w:t>
      </w:r>
    </w:p>
    <w:p w:rsidR="00186F84" w:rsidRDefault="00186F84" w:rsidP="00271116">
      <w:pPr>
        <w:pStyle w:val="ListParagraph"/>
        <w:ind w:left="1260" w:right="720"/>
        <w:jc w:val="both"/>
      </w:pPr>
      <w:r>
        <w:t>40 mph</w:t>
      </w:r>
      <w:r w:rsidR="00271116">
        <w:t xml:space="preserve"> </w:t>
      </w:r>
      <w:r>
        <w:t>/</w:t>
      </w:r>
      <w:r w:rsidR="00271116">
        <w:t xml:space="preserve"> </w:t>
      </w:r>
      <w:r>
        <w:t xml:space="preserve">35 </w:t>
      </w:r>
      <w:r w:rsidR="00A60B3A">
        <w:t>knots</w:t>
      </w:r>
      <w:r w:rsidR="00271116" w:rsidRPr="00271116">
        <w:t xml:space="preserve"> </w:t>
      </w:r>
      <w:r w:rsidR="00271116">
        <w:t>of winds at landfall</w:t>
      </w:r>
    </w:p>
    <w:p w:rsidR="00981033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981033" w:rsidRDefault="00271116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981033">
        <w:t xml:space="preserve">tarted as a tropical wave off </w:t>
      </w:r>
      <w:r>
        <w:t xml:space="preserve">West </w:t>
      </w:r>
      <w:r w:rsidR="00981033">
        <w:t>Africa</w:t>
      </w:r>
      <w:r>
        <w:t>.</w:t>
      </w:r>
    </w:p>
    <w:p w:rsidR="00981033" w:rsidRDefault="00271116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c</w:t>
      </w:r>
      <w:r w:rsidR="00981033">
        <w:t xml:space="preserve">ontinued </w:t>
      </w:r>
      <w:r>
        <w:t xml:space="preserve">suffering from </w:t>
      </w:r>
      <w:r w:rsidR="00981033">
        <w:t>dry air</w:t>
      </w:r>
      <w:r>
        <w:t>,</w:t>
      </w:r>
      <w:r w:rsidR="00981033">
        <w:t xml:space="preserve"> and easterly wind shear weakened the storm </w:t>
      </w:r>
      <w:r>
        <w:t>to a tropical depression.</w:t>
      </w:r>
    </w:p>
    <w:p w:rsidR="00981033" w:rsidRDefault="00271116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>It d</w:t>
      </w:r>
      <w:r w:rsidR="00981033">
        <w:t>egenerated into a remnant low</w:t>
      </w:r>
      <w:r>
        <w:t>.</w:t>
      </w:r>
    </w:p>
    <w:p w:rsidR="00CC4FEC" w:rsidRDefault="00CC4FEC" w:rsidP="00CC4FEC">
      <w:pPr>
        <w:pStyle w:val="ListParagraph"/>
        <w:ind w:left="1260" w:right="720"/>
        <w:jc w:val="both"/>
      </w:pPr>
    </w:p>
    <w:p w:rsidR="00186F84" w:rsidRPr="00846318" w:rsidRDefault="0072662D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7620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20" name="Picture 20" descr="Sally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lly 2020 trac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6CC" w:rsidRPr="00846318">
        <w:rPr>
          <w:b/>
        </w:rPr>
        <w:t>Hurricane Sally</w:t>
      </w:r>
    </w:p>
    <w:p w:rsidR="00D436CC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</w:t>
      </w:r>
      <w:r w:rsidR="00D436CC">
        <w:t xml:space="preserve">11 </w:t>
      </w:r>
      <w:r>
        <w:t xml:space="preserve">- September </w:t>
      </w:r>
      <w:r w:rsidR="00D436CC">
        <w:t>18 (8 days)</w:t>
      </w:r>
    </w:p>
    <w:p w:rsidR="00D436CC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D436CC">
        <w:t>s: 105 mph</w:t>
      </w:r>
      <w:r w:rsidR="00271116">
        <w:t xml:space="preserve"> </w:t>
      </w:r>
      <w:r w:rsidR="00D436CC">
        <w:t>/</w:t>
      </w:r>
      <w:r w:rsidR="00271116">
        <w:t xml:space="preserve"> </w:t>
      </w:r>
      <w:r w:rsidR="00D436CC">
        <w:t xml:space="preserve">90 </w:t>
      </w:r>
      <w:r w:rsidR="00A60B3A">
        <w:t>knots</w:t>
      </w:r>
    </w:p>
    <w:p w:rsidR="00D436CC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D436CC">
        <w:t>: 48 ft</w:t>
      </w:r>
      <w:r w:rsidR="00271116">
        <w:t xml:space="preserve"> </w:t>
      </w:r>
      <w:r w:rsidR="00D436CC">
        <w:t>/</w:t>
      </w:r>
      <w:r w:rsidR="00271116">
        <w:t xml:space="preserve"> </w:t>
      </w:r>
      <w:r w:rsidR="00D436CC">
        <w:t>14.6</w:t>
      </w:r>
      <w:r w:rsidR="00D55125">
        <w:t xml:space="preserve"> </w:t>
      </w:r>
      <w:r w:rsidR="00D436CC">
        <w:t>m</w:t>
      </w:r>
    </w:p>
    <w:p w:rsidR="00D436CC" w:rsidRDefault="00D436CC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965 </w:t>
      </w:r>
      <w:proofErr w:type="spellStart"/>
      <w:r>
        <w:t>hPa</w:t>
      </w:r>
      <w:proofErr w:type="spellEnd"/>
      <w:r w:rsidR="0072662D" w:rsidRPr="0072662D">
        <w:t xml:space="preserve"> </w:t>
      </w:r>
    </w:p>
    <w:p w:rsidR="00D436CC" w:rsidRDefault="00D436CC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271116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D436CC">
        <w:t xml:space="preserve">12 </w:t>
      </w:r>
      <w:r>
        <w:t xml:space="preserve">at </w:t>
      </w:r>
      <w:r w:rsidR="00D436CC">
        <w:t>0600 UTC</w:t>
      </w:r>
      <w:r>
        <w:t xml:space="preserve"> - Key Biscayne, Florida</w:t>
      </w:r>
    </w:p>
    <w:p w:rsidR="00D436CC" w:rsidRDefault="00D436CC" w:rsidP="00271116">
      <w:pPr>
        <w:pStyle w:val="ListParagraph"/>
        <w:ind w:left="1260" w:right="720"/>
        <w:jc w:val="both"/>
      </w:pPr>
      <w:r>
        <w:t xml:space="preserve">35 mph/30 </w:t>
      </w:r>
      <w:r w:rsidR="00A60B3A">
        <w:t>knots</w:t>
      </w:r>
      <w:r w:rsidR="00271116" w:rsidRPr="00271116">
        <w:t xml:space="preserve"> </w:t>
      </w:r>
      <w:r w:rsidR="00271116">
        <w:t>of winds at landfall</w:t>
      </w:r>
    </w:p>
    <w:p w:rsidR="00271116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F95596">
        <w:t xml:space="preserve">16 </w:t>
      </w:r>
      <w:r>
        <w:t xml:space="preserve">at </w:t>
      </w:r>
      <w:r w:rsidR="00F95596">
        <w:t>0945 UTC</w:t>
      </w:r>
      <w:r>
        <w:t xml:space="preserve"> - Near Gulf Shores, Alabama</w:t>
      </w:r>
    </w:p>
    <w:p w:rsidR="00F95596" w:rsidRDefault="00F95596" w:rsidP="00271116">
      <w:pPr>
        <w:pStyle w:val="ListParagraph"/>
        <w:ind w:left="1260" w:right="720"/>
        <w:jc w:val="both"/>
      </w:pPr>
      <w:r>
        <w:t>105 mph</w:t>
      </w:r>
      <w:r w:rsidR="00271116">
        <w:t xml:space="preserve"> </w:t>
      </w:r>
      <w:r>
        <w:t>/</w:t>
      </w:r>
      <w:r w:rsidR="00271116">
        <w:t xml:space="preserve"> </w:t>
      </w:r>
      <w:r>
        <w:t xml:space="preserve">90 </w:t>
      </w:r>
      <w:r w:rsidR="00A60B3A">
        <w:t>knots</w:t>
      </w:r>
      <w:r w:rsidR="00271116" w:rsidRPr="00271116">
        <w:t xml:space="preserve"> </w:t>
      </w:r>
      <w:r w:rsidR="00271116">
        <w:t>of winds at landfall</w:t>
      </w:r>
    </w:p>
    <w:p w:rsidR="00981033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f</w:t>
      </w:r>
      <w:r w:rsidR="00981033">
        <w:t xml:space="preserve">irst </w:t>
      </w:r>
      <w:r>
        <w:t>Hurricane to make landfall in Alabama since Ivan in 2004</w:t>
      </w:r>
      <w:r w:rsidR="00981033">
        <w:t>, coincidentally, on the same day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981033">
        <w:t>egan as an area of disturbed weather first monitored over the Bahamas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981033">
        <w:t>ecame a remnant low quickly after landfall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981033">
        <w:t>arliest 18th tropical or subtropical Atlantic storm</w:t>
      </w:r>
      <w:r>
        <w:t>.</w:t>
      </w:r>
    </w:p>
    <w:p w:rsidR="00981033" w:rsidRDefault="00981033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Due to the asymmetr</w:t>
      </w:r>
      <w:r w:rsidR="00CC4FEC">
        <w:t>ical structure, almost all of Florida</w:t>
      </w:r>
      <w:r>
        <w:t xml:space="preserve"> saw continuous shower and thunde</w:t>
      </w:r>
      <w:r w:rsidR="00CC4FEC">
        <w:t>rstorm activities starting on September 12.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It had </w:t>
      </w:r>
      <w:r w:rsidR="00981033">
        <w:t>5.6</w:t>
      </w:r>
      <w:r>
        <w:t xml:space="preserve"> </w:t>
      </w:r>
      <w:r w:rsidR="00981033">
        <w:t>ft (1.7</w:t>
      </w:r>
      <w:r>
        <w:t xml:space="preserve"> </w:t>
      </w:r>
      <w:r w:rsidR="00981033">
        <w:t>m</w:t>
      </w:r>
      <w:r>
        <w:t>) of storm surge in Pensacola, Florida.</w:t>
      </w:r>
    </w:p>
    <w:p w:rsidR="00981033" w:rsidRDefault="00981033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A Pier </w:t>
      </w:r>
      <w:proofErr w:type="gramStart"/>
      <w:r>
        <w:t>in  Gulf</w:t>
      </w:r>
      <w:proofErr w:type="gramEnd"/>
      <w:r>
        <w:t xml:space="preserve"> Shores, </w:t>
      </w:r>
      <w:r w:rsidR="00CC4FEC">
        <w:t xml:space="preserve">Alabama, which was destroyed in Ivan in </w:t>
      </w:r>
      <w:r>
        <w:t>2</w:t>
      </w:r>
      <w:r w:rsidR="00CC4FEC">
        <w:t>004,</w:t>
      </w:r>
      <w:r>
        <w:t xml:space="preserve"> was partially destroyed again by storm surge from Sally just days after it had been reopened following renovations</w:t>
      </w:r>
      <w:r w:rsidR="00CC4FEC">
        <w:t>.</w:t>
      </w:r>
    </w:p>
    <w:p w:rsidR="00981033" w:rsidRDefault="00981033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Remnants of Sally affected Norway, causing power outages</w:t>
      </w:r>
      <w:r w:rsidR="00CC4FEC">
        <w:t>.</w:t>
      </w:r>
    </w:p>
    <w:p w:rsidR="00CC4FEC" w:rsidRDefault="00CC4FEC" w:rsidP="00CC4FEC">
      <w:pPr>
        <w:pStyle w:val="ListParagraph"/>
        <w:ind w:left="1260" w:right="720"/>
        <w:jc w:val="both"/>
      </w:pPr>
    </w:p>
    <w:p w:rsidR="00F95596" w:rsidRPr="00846318" w:rsidRDefault="0072662D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38735</wp:posOffset>
            </wp:positionV>
            <wp:extent cx="219456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21" name="Picture 21" descr="Teddy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eddy 2020 trac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596" w:rsidRPr="00846318">
        <w:rPr>
          <w:b/>
        </w:rPr>
        <w:t>Hurricane Teddy</w:t>
      </w:r>
    </w:p>
    <w:p w:rsidR="00F95596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</w:t>
      </w:r>
      <w:r w:rsidR="00F95596">
        <w:t xml:space="preserve">12 </w:t>
      </w:r>
      <w:r>
        <w:t xml:space="preserve">- September </w:t>
      </w:r>
      <w:r w:rsidR="00F95596">
        <w:t>27 (16 days)</w:t>
      </w:r>
    </w:p>
    <w:p w:rsidR="00F95596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Extra-Tropical after September </w:t>
      </w:r>
      <w:r w:rsidR="00F95596">
        <w:t>23</w:t>
      </w:r>
    </w:p>
    <w:p w:rsidR="00F95596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95596">
        <w:t>: 140 mph</w:t>
      </w:r>
      <w:r w:rsidR="00271116">
        <w:t xml:space="preserve"> </w:t>
      </w:r>
      <w:r w:rsidR="00F95596">
        <w:t>/</w:t>
      </w:r>
      <w:r w:rsidR="00271116">
        <w:t xml:space="preserve"> </w:t>
      </w:r>
      <w:r w:rsidR="00F95596">
        <w:t>120</w:t>
      </w:r>
      <w:r w:rsidR="00A60B3A">
        <w:t xml:space="preserve"> knots</w:t>
      </w:r>
      <w:r w:rsidR="0072662D" w:rsidRPr="0072662D">
        <w:t xml:space="preserve"> </w:t>
      </w:r>
    </w:p>
    <w:p w:rsidR="00F95596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F95596">
        <w:t>: 66 ft</w:t>
      </w:r>
      <w:r w:rsidR="00271116">
        <w:t xml:space="preserve"> </w:t>
      </w:r>
      <w:r w:rsidR="00F95596">
        <w:t>/</w:t>
      </w:r>
      <w:r w:rsidR="00271116">
        <w:t xml:space="preserve"> </w:t>
      </w:r>
      <w:r w:rsidR="00F95596">
        <w:t>20.1</w:t>
      </w:r>
      <w:r w:rsidR="00D55125">
        <w:t xml:space="preserve"> </w:t>
      </w:r>
      <w:r w:rsidR="00F95596">
        <w:t>m</w:t>
      </w:r>
    </w:p>
    <w:p w:rsidR="00F95596" w:rsidRDefault="00F95596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945 </w:t>
      </w:r>
      <w:proofErr w:type="spellStart"/>
      <w:r>
        <w:t>hPa</w:t>
      </w:r>
      <w:proofErr w:type="spellEnd"/>
    </w:p>
    <w:p w:rsidR="00F95596" w:rsidRDefault="00F95596" w:rsidP="00846318">
      <w:pPr>
        <w:pStyle w:val="ListParagraph"/>
        <w:numPr>
          <w:ilvl w:val="1"/>
          <w:numId w:val="1"/>
        </w:numPr>
        <w:ind w:left="720"/>
      </w:pPr>
      <w:r>
        <w:t>Landfall:</w:t>
      </w:r>
    </w:p>
    <w:p w:rsidR="00271116" w:rsidRDefault="00271116" w:rsidP="00271116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F95596">
        <w:t xml:space="preserve">23 </w:t>
      </w:r>
      <w:r>
        <w:t xml:space="preserve">at </w:t>
      </w:r>
      <w:r w:rsidR="00F95596">
        <w:t>1200 UTC</w:t>
      </w:r>
      <w:r>
        <w:t xml:space="preserve"> - Near </w:t>
      </w:r>
      <w:proofErr w:type="spellStart"/>
      <w:r>
        <w:t>Ecum</w:t>
      </w:r>
      <w:proofErr w:type="spellEnd"/>
      <w:r>
        <w:t xml:space="preserve"> </w:t>
      </w:r>
      <w:proofErr w:type="spellStart"/>
      <w:r>
        <w:t>Secum</w:t>
      </w:r>
      <w:proofErr w:type="spellEnd"/>
      <w:r>
        <w:t>, Nova Scotia</w:t>
      </w:r>
    </w:p>
    <w:p w:rsidR="0070506B" w:rsidRDefault="00F95596" w:rsidP="00A43C6B">
      <w:pPr>
        <w:pStyle w:val="ListParagraph"/>
        <w:ind w:left="1260" w:right="720"/>
        <w:jc w:val="both"/>
      </w:pPr>
      <w:r>
        <w:t xml:space="preserve">65 mph/55 </w:t>
      </w:r>
      <w:r w:rsidR="00A60B3A">
        <w:t>knots</w:t>
      </w:r>
      <w:r w:rsidR="00271116">
        <w:t xml:space="preserve"> of winds at landfall</w:t>
      </w:r>
      <w:r w:rsidR="0070506B">
        <w:t xml:space="preserve"> as a Post-Tropical Cyclone</w:t>
      </w:r>
    </w:p>
    <w:p w:rsidR="00F95596" w:rsidRDefault="00F95596" w:rsidP="00271116">
      <w:pPr>
        <w:pStyle w:val="ListParagraph"/>
        <w:ind w:left="1260" w:right="720"/>
        <w:jc w:val="both"/>
      </w:pPr>
    </w:p>
    <w:p w:rsidR="00981033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It was the </w:t>
      </w:r>
      <w:r w:rsidR="00981033">
        <w:t xml:space="preserve">4th </w:t>
      </w:r>
      <w:r>
        <w:t>l</w:t>
      </w:r>
      <w:r w:rsidR="00981033">
        <w:t xml:space="preserve">argest Atlantic </w:t>
      </w:r>
      <w:r>
        <w:t>h</w:t>
      </w:r>
      <w:r w:rsidR="00981033">
        <w:t xml:space="preserve">urricane by </w:t>
      </w:r>
      <w:r>
        <w:t>d</w:t>
      </w:r>
      <w:r w:rsidR="00981033">
        <w:t xml:space="preserve">iameter of </w:t>
      </w:r>
      <w:r>
        <w:t>g</w:t>
      </w:r>
      <w:r w:rsidR="00981033">
        <w:t xml:space="preserve">ale </w:t>
      </w:r>
      <w:r>
        <w:t>f</w:t>
      </w:r>
      <w:r w:rsidR="00981033">
        <w:t xml:space="preserve">orce </w:t>
      </w:r>
      <w:r>
        <w:t>w</w:t>
      </w:r>
      <w:r w:rsidR="00981033">
        <w:t>inds recorded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981033">
        <w:t>egan from a tropical wave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>It b</w:t>
      </w:r>
      <w:r w:rsidR="00981033">
        <w:t>ecame post-tropical as it approached Atlantic Canada</w:t>
      </w:r>
      <w:r>
        <w:t>.</w:t>
      </w:r>
    </w:p>
    <w:p w:rsidR="00981033" w:rsidRDefault="00CC4FEC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981033">
        <w:t>arliest 19th tropical or subtropical storm in the Atlantic</w:t>
      </w:r>
      <w:r>
        <w:t>.</w:t>
      </w:r>
    </w:p>
    <w:p w:rsidR="00981033" w:rsidRDefault="002F5BAD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Large swells were generated by the storm, which affected the Lesser Antilles, the East Coast of the US, Bermuda, and Atlantic Canada. </w:t>
      </w:r>
    </w:p>
    <w:p w:rsidR="002F5BAD" w:rsidRDefault="002F5BAD" w:rsidP="00CC4FEC">
      <w:pPr>
        <w:pStyle w:val="ListParagraph"/>
        <w:numPr>
          <w:ilvl w:val="2"/>
          <w:numId w:val="1"/>
        </w:numPr>
        <w:ind w:left="1260" w:right="720"/>
        <w:jc w:val="both"/>
      </w:pPr>
      <w:r>
        <w:t>A Buoy in the northern Atlantic off of Nova Scotia reported a wave height of 35 ft (11</w:t>
      </w:r>
      <w:r w:rsidR="00CC4FEC">
        <w:t xml:space="preserve"> </w:t>
      </w:r>
      <w:r>
        <w:t>m), and another Wave height of 40 ft (12</w:t>
      </w:r>
      <w:r w:rsidR="00CC4FEC">
        <w:t xml:space="preserve"> </w:t>
      </w:r>
      <w:r>
        <w:t xml:space="preserve">m). </w:t>
      </w:r>
      <w:r w:rsidR="00CC4FEC">
        <w:t xml:space="preserve"> </w:t>
      </w:r>
      <w:r>
        <w:t>Another Buoy recorded 42 ft (13</w:t>
      </w:r>
      <w:r w:rsidR="00CC4FEC">
        <w:t xml:space="preserve"> </w:t>
      </w:r>
      <w:r>
        <w:t xml:space="preserve">m) north of the storm on the same day. </w:t>
      </w:r>
    </w:p>
    <w:p w:rsidR="00CC4FEC" w:rsidRDefault="00CC4FEC" w:rsidP="00CC4FEC">
      <w:pPr>
        <w:pStyle w:val="ListParagraph"/>
        <w:ind w:left="1260" w:right="720"/>
        <w:jc w:val="both"/>
      </w:pPr>
    </w:p>
    <w:p w:rsidR="00AD3D1E" w:rsidRPr="00846318" w:rsidRDefault="0072662D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12065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22" name="Picture 22" descr="Vicky Atlantic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icky Atlantic 2020 trac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1E" w:rsidRPr="00846318">
        <w:rPr>
          <w:b/>
        </w:rPr>
        <w:t>Tropical Storm Vicky</w:t>
      </w:r>
    </w:p>
    <w:p w:rsidR="00AD3D1E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14 - September </w:t>
      </w:r>
      <w:r w:rsidR="00AD3D1E">
        <w:t>17 (4 days)</w:t>
      </w:r>
    </w:p>
    <w:p w:rsidR="00AD3D1E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AD3D1E">
        <w:t>: 50 mph</w:t>
      </w:r>
      <w:r w:rsidR="00271116">
        <w:t xml:space="preserve"> </w:t>
      </w:r>
      <w:r w:rsidR="00AD3D1E">
        <w:t>/</w:t>
      </w:r>
      <w:r w:rsidR="00271116">
        <w:t xml:space="preserve"> </w:t>
      </w:r>
      <w:r w:rsidR="00AD3D1E">
        <w:t xml:space="preserve">45 </w:t>
      </w:r>
      <w:r w:rsidR="00A60B3A">
        <w:t>knots</w:t>
      </w:r>
      <w:r w:rsidR="0072662D" w:rsidRPr="0072662D">
        <w:t xml:space="preserve"> </w:t>
      </w:r>
    </w:p>
    <w:p w:rsidR="00AD3D1E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AD3D1E">
        <w:t>: 22 ft</w:t>
      </w:r>
      <w:r w:rsidR="00271116">
        <w:t xml:space="preserve"> </w:t>
      </w:r>
      <w:r w:rsidR="00AD3D1E">
        <w:t>/</w:t>
      </w:r>
      <w:r w:rsidR="00271116">
        <w:t xml:space="preserve"> </w:t>
      </w:r>
      <w:r w:rsidR="00AD3D1E">
        <w:t>6.7</w:t>
      </w:r>
      <w:r w:rsidR="00D55125">
        <w:t xml:space="preserve"> </w:t>
      </w:r>
      <w:r w:rsidR="00AD3D1E">
        <w:t>m</w:t>
      </w:r>
    </w:p>
    <w:p w:rsidR="00AD3D1E" w:rsidRDefault="00AD3D1E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1000 </w:t>
      </w:r>
      <w:proofErr w:type="spellStart"/>
      <w:r>
        <w:t>hPa</w:t>
      </w:r>
      <w:proofErr w:type="spellEnd"/>
    </w:p>
    <w:p w:rsidR="00AD3D1E" w:rsidRDefault="00AD3D1E" w:rsidP="00846318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2F5BAD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2F5BAD">
        <w:t xml:space="preserve">egan as a tropical wave off of </w:t>
      </w:r>
      <w:proofErr w:type="gramStart"/>
      <w:r w:rsidR="002F5BAD">
        <w:t>west</w:t>
      </w:r>
      <w:proofErr w:type="gramEnd"/>
      <w:r w:rsidR="002F5BAD">
        <w:t xml:space="preserve"> Africa</w:t>
      </w:r>
      <w:r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d</w:t>
      </w:r>
      <w:r w:rsidR="002F5BAD">
        <w:t>egenerated into a remnant low after wind shear took a toll on the storm</w:t>
      </w:r>
      <w:r>
        <w:t>.</w:t>
      </w:r>
    </w:p>
    <w:p w:rsidR="0032519F" w:rsidRDefault="0032519F" w:rsidP="0032519F">
      <w:pPr>
        <w:pStyle w:val="ListParagraph"/>
        <w:ind w:left="1260" w:right="720"/>
        <w:jc w:val="both"/>
      </w:pPr>
    </w:p>
    <w:p w:rsidR="00AD3D1E" w:rsidRPr="00846318" w:rsidRDefault="00021D88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13335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23" name="Picture 23" descr="Bet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eta 2020 trac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D1E" w:rsidRPr="00846318">
        <w:rPr>
          <w:b/>
        </w:rPr>
        <w:t>Tropical Storm Beta</w:t>
      </w:r>
    </w:p>
    <w:p w:rsidR="00AD3D1E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17 - September </w:t>
      </w:r>
      <w:r w:rsidR="00AD3D1E">
        <w:t>25 (9 days)</w:t>
      </w:r>
    </w:p>
    <w:p w:rsidR="00AD3D1E" w:rsidRDefault="00AD3D1E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Post Tropical after </w:t>
      </w:r>
      <w:r w:rsidR="00271116">
        <w:t xml:space="preserve">September </w:t>
      </w:r>
      <w:r>
        <w:t>23</w:t>
      </w:r>
      <w:r w:rsidR="00021D88" w:rsidRPr="00021D88">
        <w:t xml:space="preserve"> </w:t>
      </w:r>
    </w:p>
    <w:p w:rsidR="00AD3D1E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AD3D1E">
        <w:t>: 60mph</w:t>
      </w:r>
      <w:r w:rsidR="00271116">
        <w:t xml:space="preserve"> </w:t>
      </w:r>
      <w:r w:rsidR="00AD3D1E">
        <w:t>/</w:t>
      </w:r>
      <w:r w:rsidR="00271116">
        <w:t xml:space="preserve"> </w:t>
      </w:r>
      <w:r w:rsidR="00AD3D1E">
        <w:t xml:space="preserve">50 </w:t>
      </w:r>
      <w:r w:rsidR="00A60B3A">
        <w:t>knots</w:t>
      </w:r>
    </w:p>
    <w:p w:rsidR="00AD3D1E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AD3D1E">
        <w:t>: 25 ft</w:t>
      </w:r>
      <w:r w:rsidR="00271116">
        <w:t xml:space="preserve"> </w:t>
      </w:r>
      <w:r w:rsidR="00AD3D1E">
        <w:t>/</w:t>
      </w:r>
      <w:r w:rsidR="00271116">
        <w:t xml:space="preserve"> </w:t>
      </w:r>
      <w:r w:rsidR="00AD3D1E">
        <w:t>7.6</w:t>
      </w:r>
      <w:r w:rsidR="00D55125">
        <w:t xml:space="preserve"> </w:t>
      </w:r>
      <w:r w:rsidR="00AD3D1E">
        <w:t>m</w:t>
      </w:r>
    </w:p>
    <w:p w:rsidR="00AD3D1E" w:rsidRDefault="00AD3D1E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994 </w:t>
      </w:r>
      <w:proofErr w:type="spellStart"/>
      <w:r>
        <w:t>hPa</w:t>
      </w:r>
      <w:proofErr w:type="spellEnd"/>
    </w:p>
    <w:p w:rsidR="00AD3D1E" w:rsidRDefault="00AD3D1E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AD3D1E" w:rsidRDefault="00271116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AD3D1E">
        <w:t xml:space="preserve">21 </w:t>
      </w:r>
      <w:r w:rsidR="00A43C6B">
        <w:t xml:space="preserve">at </w:t>
      </w:r>
      <w:r w:rsidR="00AD3D1E">
        <w:t>0400 UTC</w:t>
      </w:r>
      <w:r w:rsidR="00A43C6B">
        <w:t xml:space="preserve"> - Matagorda Peninsula, Texas</w:t>
      </w:r>
    </w:p>
    <w:p w:rsidR="00AD3D1E" w:rsidRDefault="00AD3D1E" w:rsidP="00A43C6B">
      <w:pPr>
        <w:pStyle w:val="ListParagraph"/>
        <w:ind w:left="1260" w:right="720"/>
        <w:jc w:val="both"/>
      </w:pPr>
      <w:r>
        <w:t>45 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40 </w:t>
      </w:r>
      <w:r w:rsidR="00A60B3A">
        <w:t>knots</w:t>
      </w:r>
      <w:r w:rsidR="0070506B" w:rsidRPr="0070506B">
        <w:t xml:space="preserve"> </w:t>
      </w:r>
      <w:r w:rsidR="0070506B">
        <w:t>of winds at landfall</w:t>
      </w:r>
    </w:p>
    <w:p w:rsidR="002F5BAD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2F5BAD">
        <w:t xml:space="preserve">egan as a trough of low pressure that developed in the </w:t>
      </w:r>
      <w:r w:rsidR="00021D88">
        <w:t>northeast</w:t>
      </w:r>
      <w:r w:rsidR="002F5BAD">
        <w:t xml:space="preserve"> </w:t>
      </w:r>
      <w:r w:rsidR="00846318">
        <w:t>Gulf of Mexico</w:t>
      </w:r>
      <w:r w:rsidR="002F5BAD"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2F5BAD">
        <w:t>ecame post-tropical as it moved northeastward, before merging with a cold front.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2F5BAD">
        <w:t>arliest 23rd tropical or subtropical storm in the Atlantic</w:t>
      </w:r>
      <w:r>
        <w:t>.</w:t>
      </w:r>
    </w:p>
    <w:p w:rsidR="002F5BAD" w:rsidRDefault="002F5BAD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Prior to t</w:t>
      </w:r>
      <w:r w:rsidR="0032519F">
        <w:t>he storm being upgraded into a tropical storm</w:t>
      </w:r>
      <w:r>
        <w:t xml:space="preserve">, a hurricane hunter mission which started at Keesler Air Force Base in </w:t>
      </w:r>
      <w:r w:rsidR="0032519F">
        <w:t>Mississippi</w:t>
      </w:r>
      <w:r>
        <w:t xml:space="preserve"> was aborted when lightning struck the Lockheed WC-130J Hercules</w:t>
      </w:r>
      <w:r w:rsidR="0032519F">
        <w:t>,</w:t>
      </w:r>
      <w:r>
        <w:t xml:space="preserve"> </w:t>
      </w:r>
      <w:r w:rsidR="0032519F">
        <w:t xml:space="preserve">which was </w:t>
      </w:r>
      <w:r>
        <w:t>sent to gather data</w:t>
      </w:r>
      <w:r w:rsidR="0032519F">
        <w:t>,</w:t>
      </w:r>
      <w:r>
        <w:t xml:space="preserve"> causing the planes radar system to go down, endangering the occupants of the flight</w:t>
      </w:r>
      <w:r w:rsidR="0032519F">
        <w:t>.</w:t>
      </w:r>
    </w:p>
    <w:p w:rsidR="0032519F" w:rsidRDefault="0032519F" w:rsidP="0032519F">
      <w:pPr>
        <w:pStyle w:val="ListParagraph"/>
        <w:ind w:left="1260" w:right="720"/>
        <w:jc w:val="both"/>
      </w:pPr>
    </w:p>
    <w:p w:rsidR="00021D88" w:rsidRDefault="00021D88">
      <w:pPr>
        <w:rPr>
          <w:b/>
        </w:rPr>
      </w:pPr>
      <w:r>
        <w:rPr>
          <w:b/>
        </w:rPr>
        <w:br w:type="page"/>
      </w:r>
    </w:p>
    <w:p w:rsidR="00F31273" w:rsidRPr="00846318" w:rsidRDefault="00021D88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24" name="Picture 24" descr="Wilfred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lfred 2020 trac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273" w:rsidRPr="00846318">
        <w:rPr>
          <w:b/>
        </w:rPr>
        <w:t>Tropical Storm Wilfred</w:t>
      </w:r>
    </w:p>
    <w:p w:rsidR="00F31273" w:rsidRDefault="00271116" w:rsidP="00846318">
      <w:pPr>
        <w:pStyle w:val="ListParagraph"/>
        <w:numPr>
          <w:ilvl w:val="1"/>
          <w:numId w:val="1"/>
        </w:numPr>
        <w:ind w:left="720"/>
      </w:pPr>
      <w:r>
        <w:t>September 18 - September 2</w:t>
      </w:r>
      <w:r w:rsidR="00F31273">
        <w:t>1 (4 days)</w:t>
      </w:r>
    </w:p>
    <w:p w:rsidR="00F31273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31273">
        <w:t>: 40 mph</w:t>
      </w:r>
      <w:r w:rsidR="00271116">
        <w:t xml:space="preserve"> </w:t>
      </w:r>
      <w:r w:rsidR="00F31273">
        <w:t>/</w:t>
      </w:r>
      <w:r w:rsidR="00271116">
        <w:t xml:space="preserve"> </w:t>
      </w:r>
      <w:r w:rsidR="00F31273">
        <w:t xml:space="preserve">35 </w:t>
      </w:r>
      <w:r w:rsidR="00A60B3A">
        <w:t>knots</w:t>
      </w:r>
      <w:r w:rsidR="00021D88" w:rsidRPr="00021D88">
        <w:t xml:space="preserve"> </w:t>
      </w:r>
    </w:p>
    <w:p w:rsidR="00F31273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F31273">
        <w:t>: 16 ft</w:t>
      </w:r>
      <w:r w:rsidR="00271116">
        <w:t xml:space="preserve"> </w:t>
      </w:r>
      <w:r w:rsidR="00F31273">
        <w:t>/</w:t>
      </w:r>
      <w:r w:rsidR="00271116">
        <w:t xml:space="preserve"> </w:t>
      </w:r>
      <w:r w:rsidR="00F31273">
        <w:t>4.9</w:t>
      </w:r>
      <w:r w:rsidR="00D55125">
        <w:t xml:space="preserve"> </w:t>
      </w:r>
      <w:r w:rsidR="00F31273">
        <w:t>m</w:t>
      </w:r>
    </w:p>
    <w:p w:rsidR="00F31273" w:rsidRDefault="00F31273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1007 </w:t>
      </w:r>
      <w:proofErr w:type="spellStart"/>
      <w:r>
        <w:t>hPa</w:t>
      </w:r>
      <w:proofErr w:type="spellEnd"/>
    </w:p>
    <w:p w:rsidR="00F31273" w:rsidRDefault="00F31273" w:rsidP="00846318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2F5BAD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2F5BAD">
        <w:t>egan as a tropical wave over Africa</w:t>
      </w:r>
      <w:r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r</w:t>
      </w:r>
      <w:r w:rsidR="002F5BAD">
        <w:t>emained weak and changed little in appearance due to wind s</w:t>
      </w:r>
      <w:r>
        <w:t xml:space="preserve">hear and unfavorable conditions, </w:t>
      </w:r>
      <w:r w:rsidR="002F5BAD">
        <w:t>caused by the outflow of Hurricane Teddy</w:t>
      </w:r>
      <w:r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d</w:t>
      </w:r>
      <w:r w:rsidR="002F5BAD">
        <w:t>egenerated into a trough of low pressure</w:t>
      </w:r>
      <w:r>
        <w:t>.</w:t>
      </w:r>
    </w:p>
    <w:p w:rsidR="00A43C6B" w:rsidRDefault="00021D88" w:rsidP="00A43C6B">
      <w:pPr>
        <w:pStyle w:val="ListParagraph"/>
        <w:ind w:left="2160"/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195580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25" name="Picture 25" descr="Alph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lpha 2020 trac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273" w:rsidRPr="00846318" w:rsidRDefault="00F31273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 w:rsidRPr="00846318">
        <w:rPr>
          <w:b/>
        </w:rPr>
        <w:t>Subtropical Storm Alpha</w:t>
      </w:r>
    </w:p>
    <w:p w:rsidR="00F31273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September 18 - September </w:t>
      </w:r>
      <w:r w:rsidR="00F31273">
        <w:t>20</w:t>
      </w:r>
      <w:r w:rsidR="008811E0">
        <w:t xml:space="preserve"> (3 days)</w:t>
      </w:r>
    </w:p>
    <w:p w:rsidR="008811E0" w:rsidRDefault="00271116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Remnant Low after September </w:t>
      </w:r>
      <w:r w:rsidR="008811E0">
        <w:t>19</w:t>
      </w:r>
    </w:p>
    <w:p w:rsidR="00F31273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F31273">
        <w:t>: 50 mph</w:t>
      </w:r>
      <w:r w:rsidR="00271116">
        <w:t xml:space="preserve"> </w:t>
      </w:r>
      <w:r w:rsidR="00F31273">
        <w:t>/</w:t>
      </w:r>
      <w:r w:rsidR="00271116">
        <w:t xml:space="preserve"> </w:t>
      </w:r>
      <w:r w:rsidR="00F31273">
        <w:t xml:space="preserve">45 </w:t>
      </w:r>
      <w:r w:rsidR="00A60B3A">
        <w:t>knots</w:t>
      </w:r>
      <w:r w:rsidR="00021D88" w:rsidRPr="00021D88">
        <w:t xml:space="preserve"> </w:t>
      </w:r>
    </w:p>
    <w:p w:rsidR="00F31273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F31273">
        <w:t>: 22 ft</w:t>
      </w:r>
      <w:r w:rsidR="00271116">
        <w:t xml:space="preserve"> </w:t>
      </w:r>
      <w:r w:rsidR="00F31273">
        <w:t>/</w:t>
      </w:r>
      <w:r w:rsidR="00271116">
        <w:t xml:space="preserve"> </w:t>
      </w:r>
      <w:r w:rsidR="00F31273">
        <w:t>6.7</w:t>
      </w:r>
      <w:r w:rsidR="00D55125">
        <w:t xml:space="preserve"> </w:t>
      </w:r>
      <w:r w:rsidR="00F31273">
        <w:t>m</w:t>
      </w:r>
    </w:p>
    <w:p w:rsidR="00F31273" w:rsidRDefault="00F31273" w:rsidP="00846318">
      <w:pPr>
        <w:pStyle w:val="ListParagraph"/>
        <w:numPr>
          <w:ilvl w:val="1"/>
          <w:numId w:val="1"/>
        </w:numPr>
        <w:ind w:left="720"/>
      </w:pPr>
      <w:r>
        <w:t>L</w:t>
      </w:r>
      <w:r w:rsidR="008811E0">
        <w:t xml:space="preserve">owest Pressure: 996 </w:t>
      </w:r>
      <w:proofErr w:type="spellStart"/>
      <w:r w:rsidR="00271116">
        <w:t>hPa</w:t>
      </w:r>
      <w:proofErr w:type="spellEnd"/>
    </w:p>
    <w:p w:rsidR="008811E0" w:rsidRDefault="008811E0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8811E0" w:rsidRDefault="00271116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September </w:t>
      </w:r>
      <w:r w:rsidR="008811E0">
        <w:t xml:space="preserve">18 </w:t>
      </w:r>
      <w:r w:rsidR="00A43C6B">
        <w:t xml:space="preserve">at </w:t>
      </w:r>
      <w:r w:rsidR="008811E0">
        <w:t>1830 UTC</w:t>
      </w:r>
      <w:r w:rsidR="00A43C6B">
        <w:t xml:space="preserve"> - Central Portugal</w:t>
      </w:r>
    </w:p>
    <w:p w:rsidR="008811E0" w:rsidRDefault="008811E0" w:rsidP="00A43C6B">
      <w:pPr>
        <w:pStyle w:val="ListParagraph"/>
        <w:ind w:left="1260" w:right="720"/>
        <w:jc w:val="both"/>
      </w:pPr>
      <w:r>
        <w:t>50 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45 </w:t>
      </w:r>
      <w:r w:rsidR="00A60B3A">
        <w:t>knots</w:t>
      </w:r>
      <w:r w:rsidR="0070506B" w:rsidRPr="0070506B">
        <w:t xml:space="preserve"> </w:t>
      </w:r>
      <w:r w:rsidR="0070506B">
        <w:t>of winds at landfall</w:t>
      </w:r>
    </w:p>
    <w:p w:rsidR="002F5BAD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f</w:t>
      </w:r>
      <w:r w:rsidR="002F5BAD">
        <w:t xml:space="preserve">irst ever </w:t>
      </w:r>
      <w:r>
        <w:t>t</w:t>
      </w:r>
      <w:r w:rsidR="002F5BAD">
        <w:t>ropical/</w:t>
      </w:r>
      <w:r>
        <w:t>s</w:t>
      </w:r>
      <w:r w:rsidR="002F5BAD">
        <w:t xml:space="preserve">ubtropical </w:t>
      </w:r>
      <w:r>
        <w:t>l</w:t>
      </w:r>
      <w:r w:rsidR="002F5BAD">
        <w:t xml:space="preserve">andfall in Portugal and </w:t>
      </w:r>
      <w:r>
        <w:t xml:space="preserve">the </w:t>
      </w:r>
      <w:r w:rsidR="002F5BAD">
        <w:t>3rd to have made landfall in continental Europe</w:t>
      </w:r>
      <w:r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easternmost forming Atlantic t</w:t>
      </w:r>
      <w:r w:rsidR="002F5BAD">
        <w:t xml:space="preserve">ropical </w:t>
      </w:r>
      <w:r>
        <w:t>cycl</w:t>
      </w:r>
      <w:r w:rsidR="002F5BAD">
        <w:t xml:space="preserve">one on </w:t>
      </w:r>
      <w:r>
        <w:t>r</w:t>
      </w:r>
      <w:r w:rsidR="002F5BAD">
        <w:t>ecord</w:t>
      </w:r>
      <w:r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o</w:t>
      </w:r>
      <w:r w:rsidR="002F5BAD">
        <w:t>riginated from a large non-tropical low</w:t>
      </w:r>
      <w:r>
        <w:t>.</w:t>
      </w:r>
    </w:p>
    <w:p w:rsidR="002F5BAD" w:rsidRDefault="002F5BAD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In Spain, the front Associated with Alpha caused a train to derail in Madrid</w:t>
      </w:r>
      <w:r w:rsidR="0032519F"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2F5BAD">
        <w:t xml:space="preserve">arliest 22nd Atlantic </w:t>
      </w:r>
      <w:proofErr w:type="spellStart"/>
      <w:r>
        <w:t>t</w:t>
      </w:r>
      <w:r w:rsidR="002F5BAD">
        <w:t>ropica</w:t>
      </w:r>
      <w:proofErr w:type="spellEnd"/>
      <w:r w:rsidR="002F5BAD">
        <w:t>/</w:t>
      </w:r>
      <w:r>
        <w:t>s</w:t>
      </w:r>
      <w:r w:rsidR="002F5BAD">
        <w:t xml:space="preserve">ubtropical </w:t>
      </w:r>
      <w:r>
        <w:t>s</w:t>
      </w:r>
      <w:r w:rsidR="002F5BAD">
        <w:t>torm</w:t>
      </w:r>
      <w:r>
        <w:t>.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s</w:t>
      </w:r>
      <w:r w:rsidR="002F5BAD">
        <w:t xml:space="preserve">econd </w:t>
      </w:r>
      <w:r>
        <w:t>t</w:t>
      </w:r>
      <w:r w:rsidR="002F5BAD">
        <w:t xml:space="preserve">ime in </w:t>
      </w:r>
      <w:r>
        <w:t>the recorded history (</w:t>
      </w:r>
      <w:r w:rsidR="002F5BAD">
        <w:t xml:space="preserve">joining 2005) that the main naming list has been exhausted and </w:t>
      </w:r>
      <w:r>
        <w:t xml:space="preserve">the </w:t>
      </w:r>
      <w:r w:rsidR="002F5BAD">
        <w:t xml:space="preserve">Greek </w:t>
      </w:r>
      <w:r>
        <w:t>l</w:t>
      </w:r>
      <w:r w:rsidR="002F5BAD">
        <w:t>etters were used</w:t>
      </w:r>
      <w:r>
        <w:t>.</w:t>
      </w:r>
    </w:p>
    <w:p w:rsidR="00A43C6B" w:rsidRDefault="00A43C6B" w:rsidP="00A43C6B">
      <w:pPr>
        <w:pStyle w:val="ListParagraph"/>
        <w:ind w:left="2160"/>
      </w:pPr>
    </w:p>
    <w:p w:rsidR="008811E0" w:rsidRPr="00846318" w:rsidRDefault="00021D88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6985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27" name="Picture 27" descr="Gamm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amma 2020 trac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1E0" w:rsidRPr="00846318">
        <w:rPr>
          <w:b/>
        </w:rPr>
        <w:t>Tropical Storm Gamma</w:t>
      </w:r>
      <w:r w:rsidRPr="00021D88">
        <w:t xml:space="preserve"> </w:t>
      </w:r>
    </w:p>
    <w:p w:rsidR="008811E0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October 2 - October </w:t>
      </w:r>
      <w:r w:rsidR="008811E0">
        <w:t>7 (6 days)</w:t>
      </w:r>
    </w:p>
    <w:p w:rsidR="008811E0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Remnant </w:t>
      </w:r>
      <w:r w:rsidR="00271116">
        <w:t xml:space="preserve">Low after October </w:t>
      </w:r>
      <w:r w:rsidR="008811E0">
        <w:t>6</w:t>
      </w:r>
    </w:p>
    <w:p w:rsidR="008811E0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8811E0">
        <w:t>: 70</w:t>
      </w:r>
      <w:r w:rsidR="00271116">
        <w:t xml:space="preserve"> </w:t>
      </w:r>
      <w:r w:rsidR="008811E0">
        <w:t>mph</w:t>
      </w:r>
      <w:r w:rsidR="00271116">
        <w:t xml:space="preserve"> </w:t>
      </w:r>
      <w:r w:rsidR="008811E0">
        <w:t>/</w:t>
      </w:r>
      <w:r w:rsidR="00271116">
        <w:t xml:space="preserve"> </w:t>
      </w:r>
      <w:r w:rsidR="008811E0">
        <w:t xml:space="preserve">60 </w:t>
      </w:r>
      <w:r w:rsidR="00A60B3A">
        <w:t>knots</w:t>
      </w:r>
    </w:p>
    <w:p w:rsidR="008811E0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8811E0">
        <w:t>: 31 ft</w:t>
      </w:r>
      <w:r w:rsidR="00271116">
        <w:t xml:space="preserve"> </w:t>
      </w:r>
      <w:r w:rsidR="008811E0">
        <w:t>/</w:t>
      </w:r>
      <w:r w:rsidR="00271116">
        <w:t xml:space="preserve"> </w:t>
      </w:r>
      <w:r w:rsidR="008811E0">
        <w:t>9.4</w:t>
      </w:r>
      <w:r w:rsidR="00D55125">
        <w:t xml:space="preserve"> </w:t>
      </w:r>
      <w:r w:rsidR="008811E0">
        <w:t>m</w:t>
      </w:r>
    </w:p>
    <w:p w:rsidR="008811E0" w:rsidRDefault="008811E0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980 </w:t>
      </w:r>
      <w:proofErr w:type="spellStart"/>
      <w:r>
        <w:t>hPa</w:t>
      </w:r>
      <w:proofErr w:type="spellEnd"/>
    </w:p>
    <w:p w:rsidR="008811E0" w:rsidRDefault="008811E0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D46078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October 3 at 1645 UTC - </w:t>
      </w:r>
      <w:r w:rsidR="00D46078">
        <w:t xml:space="preserve">Tulum, Quintana </w:t>
      </w:r>
      <w:proofErr w:type="spellStart"/>
      <w:r w:rsidR="00D46078">
        <w:t>Roo</w:t>
      </w:r>
      <w:proofErr w:type="spellEnd"/>
      <w:r w:rsidR="00D46078">
        <w:t>, Mexico</w:t>
      </w:r>
    </w:p>
    <w:p w:rsidR="00D46078" w:rsidRDefault="00D46078" w:rsidP="00A43C6B">
      <w:pPr>
        <w:pStyle w:val="ListParagraph"/>
        <w:ind w:left="1260" w:right="720"/>
        <w:jc w:val="both"/>
      </w:pPr>
      <w:r>
        <w:t>70 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60 </w:t>
      </w:r>
      <w:r w:rsidR="00A60B3A">
        <w:t>knots</w:t>
      </w:r>
      <w:r w:rsidR="0070506B" w:rsidRPr="0070506B">
        <w:t xml:space="preserve"> </w:t>
      </w:r>
      <w:r w:rsidR="0070506B">
        <w:t>of winds at landfall</w:t>
      </w:r>
    </w:p>
    <w:p w:rsidR="002F5BAD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2F5BAD" w:rsidRDefault="0032519F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d</w:t>
      </w:r>
      <w:r w:rsidR="002F5BAD">
        <w:t xml:space="preserve">eveloped from a </w:t>
      </w:r>
      <w:r>
        <w:t>vigorous</w:t>
      </w:r>
      <w:r w:rsidR="0088425A">
        <w:t xml:space="preserve"> t</w:t>
      </w:r>
      <w:r w:rsidR="002F5BAD">
        <w:t xml:space="preserve">ropical </w:t>
      </w:r>
      <w:r w:rsidR="0088425A">
        <w:t>wave as it entered</w:t>
      </w:r>
      <w:r w:rsidR="002F5BAD">
        <w:t xml:space="preserve"> the eastern Caribbean</w:t>
      </w:r>
      <w:r w:rsidR="0088425A">
        <w:t>.</w:t>
      </w:r>
    </w:p>
    <w:p w:rsidR="002F5BAD" w:rsidRDefault="002F5BAD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>The areas affected by Gamma were affected by stronger Hurricane Delta 4 days after Gamma made landfall</w:t>
      </w:r>
      <w:r w:rsidR="0088425A">
        <w:t>.</w:t>
      </w:r>
    </w:p>
    <w:p w:rsidR="002F5BAD" w:rsidRDefault="0088425A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2F5BAD">
        <w:t>arliest 24th tropica</w:t>
      </w:r>
      <w:r>
        <w:t>l or subtropical Atlantic storm.</w:t>
      </w:r>
    </w:p>
    <w:p w:rsidR="002F5BAD" w:rsidRDefault="0088425A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 was v</w:t>
      </w:r>
      <w:r w:rsidR="002F5BAD">
        <w:t>ery near hurricane strength at landfall</w:t>
      </w:r>
      <w:r>
        <w:t>.</w:t>
      </w:r>
    </w:p>
    <w:p w:rsidR="003D6691" w:rsidRDefault="003D6691" w:rsidP="0032519F">
      <w:pPr>
        <w:pStyle w:val="ListParagraph"/>
        <w:numPr>
          <w:ilvl w:val="2"/>
          <w:numId w:val="1"/>
        </w:numPr>
        <w:ind w:left="1260" w:right="720"/>
        <w:jc w:val="both"/>
      </w:pPr>
      <w:r>
        <w:t>Its remnants were absorbed into the circulation of Hurricane Delta as Delta passed through the Yucatan Penins</w:t>
      </w:r>
      <w:r w:rsidR="0088425A">
        <w:t>ula and into the Gulf of Mexico.</w:t>
      </w:r>
    </w:p>
    <w:p w:rsidR="0088425A" w:rsidRDefault="0088425A" w:rsidP="0088425A">
      <w:pPr>
        <w:pStyle w:val="ListParagraph"/>
        <w:ind w:left="1260" w:right="720"/>
        <w:jc w:val="both"/>
      </w:pPr>
    </w:p>
    <w:p w:rsidR="00D46078" w:rsidRPr="00846318" w:rsidRDefault="00021D88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27305</wp:posOffset>
            </wp:positionV>
            <wp:extent cx="219456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375" y="21229"/>
                <wp:lineTo x="21375" y="0"/>
                <wp:lineTo x="0" y="0"/>
              </wp:wrapPolygon>
            </wp:wrapTight>
            <wp:docPr id="28" name="Picture 28" descr="Delt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lta 2020 trac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078" w:rsidRPr="00846318">
        <w:rPr>
          <w:b/>
        </w:rPr>
        <w:t>Hurricane Delta</w:t>
      </w:r>
    </w:p>
    <w:p w:rsidR="00D46078" w:rsidRDefault="00271116" w:rsidP="00846318">
      <w:pPr>
        <w:pStyle w:val="ListParagraph"/>
        <w:numPr>
          <w:ilvl w:val="1"/>
          <w:numId w:val="1"/>
        </w:numPr>
        <w:ind w:left="720"/>
      </w:pPr>
      <w:r>
        <w:t>October 5 -</w:t>
      </w:r>
      <w:r w:rsidR="00D46078">
        <w:t xml:space="preserve"> </w:t>
      </w:r>
      <w:r>
        <w:t xml:space="preserve">October </w:t>
      </w:r>
      <w:r w:rsidR="00D46078">
        <w:t>12</w:t>
      </w:r>
    </w:p>
    <w:p w:rsidR="00D46078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Remnant </w:t>
      </w:r>
      <w:r w:rsidR="00D46078">
        <w:t xml:space="preserve">Low after </w:t>
      </w:r>
      <w:r w:rsidR="00271116">
        <w:t xml:space="preserve">October </w:t>
      </w:r>
      <w:r w:rsidR="00D46078">
        <w:t>10</w:t>
      </w:r>
    </w:p>
    <w:p w:rsidR="00D46078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D46078">
        <w:t>: 145 mph</w:t>
      </w:r>
      <w:r w:rsidR="00271116">
        <w:t xml:space="preserve"> </w:t>
      </w:r>
      <w:r w:rsidR="00D46078">
        <w:t xml:space="preserve">/ 125 </w:t>
      </w:r>
      <w:r w:rsidR="00A60B3A">
        <w:t>knots</w:t>
      </w:r>
      <w:r w:rsidR="00021D88" w:rsidRPr="00021D88">
        <w:t xml:space="preserve"> </w:t>
      </w:r>
    </w:p>
    <w:p w:rsidR="00D46078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D46078">
        <w:t>: 69 ft</w:t>
      </w:r>
      <w:r w:rsidR="00271116">
        <w:t xml:space="preserve"> </w:t>
      </w:r>
      <w:r w:rsidR="00D46078">
        <w:t>/</w:t>
      </w:r>
      <w:r w:rsidR="00271116">
        <w:t xml:space="preserve"> </w:t>
      </w:r>
      <w:r w:rsidR="00D46078">
        <w:t>21</w:t>
      </w:r>
      <w:r w:rsidR="00D55125">
        <w:t xml:space="preserve"> </w:t>
      </w:r>
      <w:r w:rsidR="00D46078">
        <w:t>m</w:t>
      </w:r>
    </w:p>
    <w:p w:rsidR="00D46078" w:rsidRDefault="00D46078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953 </w:t>
      </w:r>
      <w:proofErr w:type="spellStart"/>
      <w:r>
        <w:t>mb</w:t>
      </w:r>
      <w:proofErr w:type="spellEnd"/>
    </w:p>
    <w:p w:rsidR="00D46078" w:rsidRDefault="00D46078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D46078" w:rsidRDefault="00271116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October </w:t>
      </w:r>
      <w:r w:rsidR="00D46078">
        <w:t>7 at 0545 UTC</w:t>
      </w:r>
      <w:r w:rsidR="00A43C6B">
        <w:t xml:space="preserve"> -</w:t>
      </w:r>
      <w:r w:rsidR="00A43C6B" w:rsidRPr="00A43C6B">
        <w:t xml:space="preserve"> </w:t>
      </w:r>
      <w:r w:rsidR="00A43C6B">
        <w:t xml:space="preserve">Puerto Morelos, Quintana </w:t>
      </w:r>
      <w:proofErr w:type="spellStart"/>
      <w:r w:rsidR="00A43C6B">
        <w:t>Roo</w:t>
      </w:r>
      <w:proofErr w:type="spellEnd"/>
      <w:r w:rsidR="00A43C6B">
        <w:t>, Mexico</w:t>
      </w:r>
    </w:p>
    <w:p w:rsidR="00D46078" w:rsidRDefault="00D46078" w:rsidP="00A43C6B">
      <w:pPr>
        <w:pStyle w:val="ListParagraph"/>
        <w:ind w:left="1260" w:right="720"/>
        <w:jc w:val="both"/>
      </w:pPr>
      <w:r>
        <w:t>110mph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95 </w:t>
      </w:r>
      <w:r w:rsidR="00A60B3A">
        <w:t>knots</w:t>
      </w:r>
      <w:r w:rsidR="0070506B" w:rsidRPr="0070506B">
        <w:t xml:space="preserve"> </w:t>
      </w:r>
      <w:r w:rsidR="0070506B">
        <w:t>of winds at landfall</w:t>
      </w:r>
    </w:p>
    <w:p w:rsidR="00A43C6B" w:rsidRDefault="00271116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October </w:t>
      </w:r>
      <w:r w:rsidR="00D46078">
        <w:t>8 at 2300 UTC</w:t>
      </w:r>
      <w:r w:rsidR="00A43C6B">
        <w:t xml:space="preserve"> -</w:t>
      </w:r>
      <w:r w:rsidR="00A43C6B" w:rsidRPr="00A43C6B">
        <w:t xml:space="preserve"> </w:t>
      </w:r>
      <w:r w:rsidR="00A43C6B">
        <w:t>Near Creole, Louisiana</w:t>
      </w:r>
    </w:p>
    <w:p w:rsidR="00D46078" w:rsidRDefault="00D46078" w:rsidP="00A43C6B">
      <w:pPr>
        <w:pStyle w:val="ListParagraph"/>
        <w:ind w:left="1260" w:right="720"/>
        <w:jc w:val="both"/>
      </w:pPr>
      <w:r>
        <w:t>100 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85 </w:t>
      </w:r>
      <w:r w:rsidR="00A60B3A">
        <w:t>knots</w:t>
      </w:r>
      <w:r w:rsidR="0070506B" w:rsidRPr="0070506B">
        <w:t xml:space="preserve"> </w:t>
      </w:r>
      <w:r w:rsidR="0070506B">
        <w:t>of winds at landfall</w:t>
      </w:r>
    </w:p>
    <w:p w:rsidR="003D6691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3D6691" w:rsidRDefault="0088425A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It was a r</w:t>
      </w:r>
      <w:r w:rsidR="003D6691">
        <w:t xml:space="preserve">ecord </w:t>
      </w:r>
      <w:r>
        <w:t>tying</w:t>
      </w:r>
      <w:r w:rsidR="003D6691">
        <w:t xml:space="preserve"> 4th </w:t>
      </w:r>
      <w:r>
        <w:t>named storm of 2020 to strike Louisiana.</w:t>
      </w:r>
    </w:p>
    <w:p w:rsidR="003D6691" w:rsidRDefault="003D6691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Extremely rapid inte</w:t>
      </w:r>
      <w:r w:rsidR="0088425A">
        <w:t xml:space="preserve">nsification ensued throughout October 5 into October </w:t>
      </w:r>
      <w:r>
        <w:t>6 with Delta becoming a Cat</w:t>
      </w:r>
      <w:r w:rsidR="0088425A">
        <w:t>egory</w:t>
      </w:r>
      <w:r>
        <w:t xml:space="preserve"> 4 within 28 hours of attaining </w:t>
      </w:r>
      <w:r w:rsidR="0088425A">
        <w:t>tropical storm</w:t>
      </w:r>
      <w:r>
        <w:t xml:space="preserve"> status.</w:t>
      </w:r>
      <w:r w:rsidR="0088425A">
        <w:t xml:space="preserve"> </w:t>
      </w:r>
      <w:r>
        <w:t xml:space="preserve"> The rate of intensification was the fastest in </w:t>
      </w:r>
      <w:r w:rsidR="0088425A">
        <w:t>the Atlantic Basin since Wilma in 2005.</w:t>
      </w:r>
    </w:p>
    <w:p w:rsidR="003D6691" w:rsidRDefault="0088425A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3D6691">
        <w:t>egan to develop a small pinhole eye only 6 nm (6.9 miles) in diameter, although i</w:t>
      </w:r>
      <w:r>
        <w:t>t was not visible on Satellite imageries</w:t>
      </w:r>
      <w:r w:rsidR="003D6691">
        <w:t>.</w:t>
      </w:r>
    </w:p>
    <w:p w:rsidR="003D6691" w:rsidRDefault="0088425A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It i</w:t>
      </w:r>
      <w:r w:rsidR="003D6691">
        <w:t xml:space="preserve">ntensified from a </w:t>
      </w:r>
      <w:r>
        <w:t>tropical depression</w:t>
      </w:r>
      <w:r w:rsidR="003D6691">
        <w:t xml:space="preserve"> to a Cat</w:t>
      </w:r>
      <w:r>
        <w:t xml:space="preserve">egory 4 in just over 36 hours.  It was </w:t>
      </w:r>
      <w:r w:rsidR="003D6691">
        <w:t>the fastest in</w:t>
      </w:r>
      <w:r>
        <w:t xml:space="preserve">tensification rate since Keith in </w:t>
      </w:r>
      <w:r w:rsidR="003D6691">
        <w:t>2000</w:t>
      </w:r>
      <w:r>
        <w:t>.</w:t>
      </w:r>
    </w:p>
    <w:p w:rsidR="003D6691" w:rsidRDefault="003D6691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Freshwa</w:t>
      </w:r>
      <w:r w:rsidR="0088425A">
        <w:t xml:space="preserve">ter Canal Locks, Louisiana </w:t>
      </w:r>
      <w:r>
        <w:t>reported 8</w:t>
      </w:r>
      <w:r w:rsidR="0088425A">
        <w:t xml:space="preserve"> </w:t>
      </w:r>
      <w:r>
        <w:t>ft (2.4</w:t>
      </w:r>
      <w:r w:rsidR="0088425A">
        <w:t xml:space="preserve"> </w:t>
      </w:r>
      <w:r>
        <w:t>m) storm surge</w:t>
      </w:r>
      <w:r w:rsidR="0088425A">
        <w:t>.</w:t>
      </w:r>
    </w:p>
    <w:p w:rsidR="003D6691" w:rsidRDefault="0088425A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It m</w:t>
      </w:r>
      <w:r w:rsidR="003D6691">
        <w:t xml:space="preserve">ade </w:t>
      </w:r>
      <w:r>
        <w:t>l</w:t>
      </w:r>
      <w:r w:rsidR="003D6691">
        <w:t>andfall 12 mi</w:t>
      </w:r>
      <w:r>
        <w:t>les (19 km) e</w:t>
      </w:r>
      <w:r w:rsidR="003D6691">
        <w:t>ast of where Hurricane Laura made landfall 6 weeks earlier</w:t>
      </w:r>
      <w:r>
        <w:t>.</w:t>
      </w:r>
    </w:p>
    <w:p w:rsidR="003D6691" w:rsidRDefault="0088425A" w:rsidP="0088425A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s</w:t>
      </w:r>
      <w:r w:rsidR="003D6691">
        <w:t xml:space="preserve">trongest hurricane to form in the western Caribbean between Jamaica and the Yucatan </w:t>
      </w:r>
      <w:r>
        <w:t xml:space="preserve">Peninsula </w:t>
      </w:r>
      <w:r w:rsidR="003D6691">
        <w:t xml:space="preserve">since Paloma </w:t>
      </w:r>
      <w:r>
        <w:t>in 2008.</w:t>
      </w:r>
    </w:p>
    <w:p w:rsidR="008E0B72" w:rsidRDefault="008E0B72" w:rsidP="008E0B72">
      <w:pPr>
        <w:pStyle w:val="ListParagraph"/>
        <w:ind w:left="2160"/>
      </w:pPr>
    </w:p>
    <w:p w:rsidR="00D46078" w:rsidRPr="00846318" w:rsidRDefault="00202A3C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-3175</wp:posOffset>
            </wp:positionV>
            <wp:extent cx="219456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75" y="21337"/>
                <wp:lineTo x="21375" y="0"/>
                <wp:lineTo x="0" y="0"/>
              </wp:wrapPolygon>
            </wp:wrapTight>
            <wp:docPr id="29" name="Picture 29" descr="Epsilon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psilon 2020 tra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b="9350"/>
                    <a:stretch/>
                  </pic:blipFill>
                  <pic:spPr bwMode="auto">
                    <a:xfrm>
                      <a:off x="0" y="0"/>
                      <a:ext cx="21945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34B0" w:rsidRPr="00846318">
        <w:rPr>
          <w:b/>
        </w:rPr>
        <w:t>Hurricane Epsilon</w:t>
      </w:r>
    </w:p>
    <w:p w:rsidR="00C234B0" w:rsidRDefault="00271116" w:rsidP="00846318">
      <w:pPr>
        <w:pStyle w:val="ListParagraph"/>
        <w:numPr>
          <w:ilvl w:val="1"/>
          <w:numId w:val="1"/>
        </w:numPr>
        <w:ind w:left="720"/>
      </w:pPr>
      <w:r>
        <w:t xml:space="preserve">October 19 - October </w:t>
      </w:r>
      <w:r w:rsidR="00C234B0">
        <w:t>26</w:t>
      </w:r>
      <w:r w:rsidR="00202A3C" w:rsidRPr="00202A3C">
        <w:t xml:space="preserve"> </w:t>
      </w:r>
    </w:p>
    <w:p w:rsidR="00C234B0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C234B0">
        <w:t>: 115 mph</w:t>
      </w:r>
      <w:r w:rsidR="00271116">
        <w:t xml:space="preserve"> </w:t>
      </w:r>
      <w:r w:rsidR="00C234B0">
        <w:t>/</w:t>
      </w:r>
      <w:r w:rsidR="00271116">
        <w:t xml:space="preserve"> </w:t>
      </w:r>
      <w:r w:rsidR="00C234B0">
        <w:t xml:space="preserve">100 </w:t>
      </w:r>
      <w:r w:rsidR="00A60B3A">
        <w:t>knots</w:t>
      </w:r>
    </w:p>
    <w:p w:rsidR="00C234B0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C234B0">
        <w:t>: 54</w:t>
      </w:r>
      <w:r w:rsidR="00D55125">
        <w:t xml:space="preserve"> </w:t>
      </w:r>
      <w:r w:rsidR="00C234B0">
        <w:t>ft</w:t>
      </w:r>
      <w:r w:rsidR="00271116">
        <w:t xml:space="preserve"> </w:t>
      </w:r>
      <w:r w:rsidR="00C234B0">
        <w:t>/</w:t>
      </w:r>
      <w:r w:rsidR="00271116">
        <w:t xml:space="preserve"> </w:t>
      </w:r>
      <w:r w:rsidR="00C234B0">
        <w:t>16.5</w:t>
      </w:r>
      <w:r w:rsidR="00D55125">
        <w:t xml:space="preserve"> </w:t>
      </w:r>
      <w:r w:rsidR="00C234B0">
        <w:t>m</w:t>
      </w:r>
    </w:p>
    <w:p w:rsidR="00C234B0" w:rsidRDefault="00C234B0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951 </w:t>
      </w:r>
      <w:proofErr w:type="spellStart"/>
      <w:r>
        <w:t>hPa</w:t>
      </w:r>
      <w:proofErr w:type="spellEnd"/>
    </w:p>
    <w:p w:rsidR="00C234B0" w:rsidRDefault="00C234B0" w:rsidP="00846318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202A3C" w:rsidRDefault="00202A3C">
      <w:r>
        <w:br w:type="page"/>
      </w:r>
    </w:p>
    <w:p w:rsidR="003D6691" w:rsidRDefault="00585705" w:rsidP="008E0B72">
      <w:pPr>
        <w:pStyle w:val="ListParagraph"/>
        <w:numPr>
          <w:ilvl w:val="1"/>
          <w:numId w:val="1"/>
        </w:numPr>
        <w:ind w:left="720"/>
      </w:pPr>
      <w:r>
        <w:lastRenderedPageBreak/>
        <w:t>Fun Facts:</w:t>
      </w:r>
    </w:p>
    <w:p w:rsidR="003D6691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3D6691">
        <w:t>tarted as a non-tropical low meandering southeast of Bermuda</w:t>
      </w:r>
      <w:r>
        <w:t>.</w:t>
      </w:r>
    </w:p>
    <w:p w:rsidR="003D6691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Its unusual</w:t>
      </w:r>
      <w:r w:rsidR="003D6691">
        <w:t xml:space="preserve"> rapi</w:t>
      </w:r>
      <w:r>
        <w:t>d intensification over cool sea surface temperature</w:t>
      </w:r>
      <w:r w:rsidR="003D6691">
        <w:t xml:space="preserve"> was very unprecedented and </w:t>
      </w:r>
      <w:r>
        <w:t xml:space="preserve">it </w:t>
      </w:r>
      <w:r w:rsidR="003D6691">
        <w:t xml:space="preserve">was also the farthest east any storm had rapidly intensified </w:t>
      </w:r>
      <w:proofErr w:type="gramStart"/>
      <w:r w:rsidR="003D6691">
        <w:t>this</w:t>
      </w:r>
      <w:proofErr w:type="gramEnd"/>
      <w:r w:rsidR="003D6691">
        <w:t xml:space="preserve"> late in the season</w:t>
      </w:r>
      <w:r>
        <w:t>.</w:t>
      </w:r>
    </w:p>
    <w:p w:rsidR="003D6691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3D6691">
        <w:t>egan extra-tropical transition in the north Atlantic</w:t>
      </w:r>
      <w:r>
        <w:t>.</w:t>
      </w:r>
    </w:p>
    <w:p w:rsidR="008E0B72" w:rsidRDefault="008E0B72" w:rsidP="008E0B72">
      <w:pPr>
        <w:pStyle w:val="ListParagraph"/>
        <w:ind w:left="1260" w:right="720"/>
        <w:jc w:val="both"/>
      </w:pPr>
    </w:p>
    <w:p w:rsidR="00C234B0" w:rsidRPr="00846318" w:rsidRDefault="00202A3C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8255</wp:posOffset>
            </wp:positionV>
            <wp:extent cx="219456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375" y="21251"/>
                <wp:lineTo x="21375" y="0"/>
                <wp:lineTo x="0" y="0"/>
              </wp:wrapPolygon>
            </wp:wrapTight>
            <wp:docPr id="30" name="Picture 30" descr="Zet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eta 2020 trac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4B0" w:rsidRPr="00846318">
        <w:rPr>
          <w:b/>
        </w:rPr>
        <w:t>Hurricane Zeta</w:t>
      </w:r>
      <w:r w:rsidRPr="00202A3C">
        <w:t xml:space="preserve"> </w:t>
      </w:r>
    </w:p>
    <w:p w:rsidR="00C234B0" w:rsidRDefault="00846318" w:rsidP="00846318">
      <w:pPr>
        <w:pStyle w:val="ListParagraph"/>
        <w:numPr>
          <w:ilvl w:val="1"/>
          <w:numId w:val="1"/>
        </w:numPr>
        <w:ind w:left="720"/>
      </w:pPr>
      <w:r>
        <w:t xml:space="preserve">October 24 - November </w:t>
      </w:r>
      <w:r w:rsidR="00C234B0">
        <w:t>2 (10 days)</w:t>
      </w:r>
    </w:p>
    <w:p w:rsidR="00C234B0" w:rsidRDefault="00271116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Post Trop after October 29</w:t>
      </w:r>
    </w:p>
    <w:p w:rsidR="00C234B0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C234B0">
        <w:t>: 110 mph</w:t>
      </w:r>
      <w:r w:rsidR="00271116">
        <w:t xml:space="preserve"> </w:t>
      </w:r>
      <w:r w:rsidR="00C234B0">
        <w:t>/</w:t>
      </w:r>
      <w:r w:rsidR="00271116">
        <w:t xml:space="preserve"> </w:t>
      </w:r>
      <w:r w:rsidR="00C234B0">
        <w:t xml:space="preserve">95 </w:t>
      </w:r>
      <w:r w:rsidR="00A60B3A">
        <w:t>knots</w:t>
      </w:r>
    </w:p>
    <w:p w:rsidR="00C234B0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C234B0">
        <w:t>: 51 ft</w:t>
      </w:r>
      <w:r w:rsidR="00271116">
        <w:t xml:space="preserve"> </w:t>
      </w:r>
      <w:r w:rsidR="00C234B0">
        <w:t>/</w:t>
      </w:r>
      <w:r w:rsidR="00271116">
        <w:t xml:space="preserve"> </w:t>
      </w:r>
      <w:r w:rsidR="00C234B0">
        <w:t>15.5</w:t>
      </w:r>
      <w:r w:rsidR="00D55125">
        <w:t xml:space="preserve"> </w:t>
      </w:r>
      <w:r w:rsidR="00C234B0">
        <w:t>m</w:t>
      </w:r>
    </w:p>
    <w:p w:rsidR="00C234B0" w:rsidRDefault="00C234B0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970 </w:t>
      </w:r>
      <w:proofErr w:type="spellStart"/>
      <w:r w:rsidR="00271116">
        <w:t>hPa</w:t>
      </w:r>
      <w:proofErr w:type="spellEnd"/>
    </w:p>
    <w:p w:rsidR="00C234B0" w:rsidRDefault="00C234B0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C234B0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October </w:t>
      </w:r>
      <w:r w:rsidR="00C234B0">
        <w:t>27 at 0400 UTC</w:t>
      </w:r>
      <w:r>
        <w:t xml:space="preserve"> - North of Tulum, Quintana </w:t>
      </w:r>
      <w:proofErr w:type="spellStart"/>
      <w:r>
        <w:t>Roo</w:t>
      </w:r>
      <w:proofErr w:type="spellEnd"/>
      <w:r>
        <w:t>, Mexico</w:t>
      </w:r>
    </w:p>
    <w:p w:rsidR="00C234B0" w:rsidRDefault="00C234B0" w:rsidP="00A43C6B">
      <w:pPr>
        <w:pStyle w:val="ListParagraph"/>
        <w:ind w:left="1260" w:right="720"/>
        <w:jc w:val="both"/>
      </w:pPr>
      <w:r>
        <w:t>80 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70 </w:t>
      </w:r>
      <w:r w:rsidR="00A60B3A">
        <w:t>knots</w:t>
      </w:r>
      <w:r w:rsidR="00A43C6B" w:rsidRPr="00A43C6B">
        <w:t xml:space="preserve"> </w:t>
      </w:r>
      <w:r w:rsidR="00A43C6B">
        <w:t>of winds at landfall</w:t>
      </w:r>
    </w:p>
    <w:p w:rsidR="00A43C6B" w:rsidRDefault="00A43C6B" w:rsidP="00C86BA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October </w:t>
      </w:r>
      <w:r w:rsidR="00C234B0">
        <w:t>28 at 2100 UTC</w:t>
      </w:r>
      <w:r>
        <w:t xml:space="preserve"> - </w:t>
      </w:r>
      <w:proofErr w:type="spellStart"/>
      <w:r>
        <w:t>Cocodrie</w:t>
      </w:r>
      <w:proofErr w:type="spellEnd"/>
      <w:r>
        <w:t>, Louisiana</w:t>
      </w:r>
    </w:p>
    <w:p w:rsidR="00C234B0" w:rsidRDefault="00C234B0" w:rsidP="00A43C6B">
      <w:pPr>
        <w:pStyle w:val="ListParagraph"/>
        <w:ind w:left="1260" w:right="720"/>
        <w:jc w:val="both"/>
      </w:pPr>
      <w:r>
        <w:t>110 mph</w:t>
      </w:r>
      <w:r w:rsidR="00A43C6B">
        <w:t xml:space="preserve"> </w:t>
      </w:r>
      <w:r>
        <w:t>/</w:t>
      </w:r>
      <w:r w:rsidR="00A43C6B">
        <w:t xml:space="preserve"> </w:t>
      </w:r>
      <w:r>
        <w:t xml:space="preserve">95 </w:t>
      </w:r>
      <w:r w:rsidR="00A60B3A">
        <w:t>knots</w:t>
      </w:r>
      <w:r w:rsidR="00A43C6B" w:rsidRPr="00A43C6B">
        <w:t xml:space="preserve"> </w:t>
      </w:r>
      <w:r w:rsidR="00A43C6B">
        <w:t>of winds at landfall</w:t>
      </w:r>
    </w:p>
    <w:p w:rsidR="003D6691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3D6691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a r</w:t>
      </w:r>
      <w:r w:rsidR="003D6691">
        <w:t xml:space="preserve">ecord tying 6th hurricane to make landfall in the US </w:t>
      </w:r>
      <w:r>
        <w:t>and 5th named storm to strike Louisiana</w:t>
      </w:r>
      <w:r w:rsidR="003D6691">
        <w:t xml:space="preserve"> in 2020</w:t>
      </w:r>
      <w:r>
        <w:t>.</w:t>
      </w:r>
    </w:p>
    <w:p w:rsidR="003D6691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s</w:t>
      </w:r>
      <w:r w:rsidR="003D6691">
        <w:t>tarted as a broad area of low pressure  in the western Caribbean</w:t>
      </w:r>
    </w:p>
    <w:p w:rsidR="003D6691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6247E9">
        <w:t>ecame post-tropical over Virginia, and the remnants moved quickly over the Atlantic and brought squally weather to the UK.</w:t>
      </w:r>
    </w:p>
    <w:p w:rsidR="006247E9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6247E9">
        <w:t>arliest 27th Atlantic tropical/subtropical storm</w:t>
      </w:r>
      <w:r>
        <w:t>.</w:t>
      </w:r>
    </w:p>
    <w:p w:rsidR="006247E9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third</w:t>
      </w:r>
      <w:r w:rsidR="006247E9">
        <w:t xml:space="preserve"> tropical cyclone of October 2020 to threaten Western Cuba and the Yucatan Peninsula</w:t>
      </w:r>
      <w:r>
        <w:t>.</w:t>
      </w:r>
    </w:p>
    <w:p w:rsidR="006247E9" w:rsidRDefault="008E0B72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Waveland Mississippi</w:t>
      </w:r>
      <w:r w:rsidR="006247E9">
        <w:t xml:space="preserve"> reported 8.16 ft (2.49</w:t>
      </w:r>
      <w:r>
        <w:t xml:space="preserve"> </w:t>
      </w:r>
      <w:r w:rsidR="006247E9">
        <w:t>m) storm surge</w:t>
      </w:r>
      <w:r>
        <w:t>.</w:t>
      </w:r>
    </w:p>
    <w:p w:rsidR="006247E9" w:rsidRDefault="006247E9" w:rsidP="008E0B72">
      <w:pPr>
        <w:pStyle w:val="ListParagraph"/>
        <w:numPr>
          <w:ilvl w:val="2"/>
          <w:numId w:val="1"/>
        </w:numPr>
        <w:ind w:left="1260" w:right="720"/>
        <w:jc w:val="both"/>
      </w:pPr>
      <w:r>
        <w:t>B</w:t>
      </w:r>
      <w:r w:rsidR="008E0B72">
        <w:t xml:space="preserve">uoy at Bayou la </w:t>
      </w:r>
      <w:proofErr w:type="spellStart"/>
      <w:r w:rsidR="008E0B72">
        <w:t>Batre</w:t>
      </w:r>
      <w:proofErr w:type="spellEnd"/>
      <w:r w:rsidR="008E0B72">
        <w:t xml:space="preserve"> Bridge, Alabama </w:t>
      </w:r>
      <w:r>
        <w:t>reported 6.89 ft (2.1</w:t>
      </w:r>
      <w:r w:rsidR="008E0B72">
        <w:t xml:space="preserve"> </w:t>
      </w:r>
      <w:r>
        <w:t>m) storm surge</w:t>
      </w:r>
      <w:r w:rsidR="008E0B72">
        <w:t>.</w:t>
      </w:r>
    </w:p>
    <w:p w:rsidR="008E0B72" w:rsidRDefault="008E0B72" w:rsidP="008E0B72">
      <w:pPr>
        <w:pStyle w:val="ListParagraph"/>
        <w:ind w:left="1260" w:right="720"/>
        <w:jc w:val="both"/>
      </w:pPr>
    </w:p>
    <w:p w:rsidR="00811A99" w:rsidRPr="00846318" w:rsidRDefault="00202A3C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12700</wp:posOffset>
            </wp:positionV>
            <wp:extent cx="219456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375" y="21277"/>
                <wp:lineTo x="21375" y="0"/>
                <wp:lineTo x="0" y="0"/>
              </wp:wrapPolygon>
            </wp:wrapTight>
            <wp:docPr id="31" name="Picture 31" descr="Et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ta 2020 trac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A99" w:rsidRPr="00846318">
        <w:rPr>
          <w:b/>
        </w:rPr>
        <w:t>Hurricane Eta</w:t>
      </w:r>
    </w:p>
    <w:p w:rsidR="00811A99" w:rsidRDefault="00846318" w:rsidP="00846318">
      <w:pPr>
        <w:pStyle w:val="ListParagraph"/>
        <w:numPr>
          <w:ilvl w:val="1"/>
          <w:numId w:val="1"/>
        </w:numPr>
        <w:ind w:left="720"/>
      </w:pPr>
      <w:r>
        <w:t xml:space="preserve">October 31 - November </w:t>
      </w:r>
      <w:r w:rsidR="003817B2">
        <w:t>13 (14 days)</w:t>
      </w:r>
      <w:r w:rsidR="00202A3C" w:rsidRPr="00202A3C">
        <w:t xml:space="preserve"> </w:t>
      </w:r>
    </w:p>
    <w:p w:rsidR="003817B2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3817B2">
        <w:t>: 150 mph</w:t>
      </w:r>
      <w:r w:rsidR="00846318">
        <w:t xml:space="preserve"> </w:t>
      </w:r>
      <w:r w:rsidR="004A12A2">
        <w:t>/</w:t>
      </w:r>
      <w:r w:rsidR="00846318">
        <w:t xml:space="preserve"> </w:t>
      </w:r>
      <w:r w:rsidR="004A12A2">
        <w:t xml:space="preserve">130 </w:t>
      </w:r>
      <w:r w:rsidR="00A60B3A">
        <w:t>knots</w:t>
      </w:r>
    </w:p>
    <w:p w:rsidR="003817B2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3817B2">
        <w:t>:</w:t>
      </w:r>
      <w:r w:rsidR="003335CD">
        <w:t xml:space="preserve"> 72</w:t>
      </w:r>
      <w:r w:rsidR="00A60B3A">
        <w:t xml:space="preserve"> </w:t>
      </w:r>
      <w:r w:rsidR="003335CD">
        <w:t>ft</w:t>
      </w:r>
      <w:r w:rsidR="00846318">
        <w:t xml:space="preserve"> </w:t>
      </w:r>
      <w:r w:rsidR="003335CD">
        <w:t>/</w:t>
      </w:r>
      <w:r w:rsidR="00846318">
        <w:t xml:space="preserve"> </w:t>
      </w:r>
      <w:r w:rsidR="003335CD">
        <w:t>21.9</w:t>
      </w:r>
      <w:r w:rsidR="00A60B3A">
        <w:t xml:space="preserve"> </w:t>
      </w:r>
      <w:r w:rsidR="003335CD">
        <w:t>m</w:t>
      </w:r>
    </w:p>
    <w:p w:rsidR="003817B2" w:rsidRDefault="003817B2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923 </w:t>
      </w:r>
      <w:proofErr w:type="spellStart"/>
      <w:r>
        <w:t>hPa</w:t>
      </w:r>
      <w:proofErr w:type="spellEnd"/>
    </w:p>
    <w:p w:rsidR="003817B2" w:rsidRDefault="003817B2" w:rsidP="00846318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3817B2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November 3 at 2100 UTC - </w:t>
      </w:r>
      <w:r w:rsidR="003817B2">
        <w:t xml:space="preserve">South of Puerto </w:t>
      </w:r>
      <w:proofErr w:type="spellStart"/>
      <w:r w:rsidR="003817B2">
        <w:t>Cabezas</w:t>
      </w:r>
      <w:proofErr w:type="spellEnd"/>
      <w:r w:rsidR="003817B2">
        <w:t>, Nicaragua</w:t>
      </w:r>
    </w:p>
    <w:p w:rsidR="003817B2" w:rsidRDefault="003817B2" w:rsidP="00A43C6B">
      <w:pPr>
        <w:pStyle w:val="ListParagraph"/>
        <w:ind w:left="1260" w:right="720"/>
        <w:jc w:val="both"/>
      </w:pPr>
      <w:r>
        <w:t>140 mph</w:t>
      </w:r>
      <w:r w:rsidR="00A43C6B">
        <w:t xml:space="preserve"> </w:t>
      </w:r>
      <w:r w:rsidR="004A12A2">
        <w:t>/</w:t>
      </w:r>
      <w:r w:rsidR="00A43C6B">
        <w:t xml:space="preserve"> </w:t>
      </w:r>
      <w:r w:rsidR="004A12A2">
        <w:t xml:space="preserve">120 </w:t>
      </w:r>
      <w:r w:rsidR="00A60B3A">
        <w:t>knots</w:t>
      </w:r>
      <w:r w:rsidR="00A43C6B" w:rsidRPr="00A43C6B">
        <w:t xml:space="preserve"> </w:t>
      </w:r>
      <w:r w:rsidR="00A43C6B">
        <w:t>of winds at landfall</w:t>
      </w:r>
    </w:p>
    <w:p w:rsidR="00A43C6B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November 8 at </w:t>
      </w:r>
      <w:r w:rsidR="003817B2">
        <w:t xml:space="preserve">0900 UTC </w:t>
      </w:r>
      <w:r>
        <w:t xml:space="preserve">- Sancti </w:t>
      </w:r>
      <w:proofErr w:type="spellStart"/>
      <w:r>
        <w:t>Spiritus</w:t>
      </w:r>
      <w:proofErr w:type="spellEnd"/>
      <w:r>
        <w:t xml:space="preserve"> Province, Cuba</w:t>
      </w:r>
    </w:p>
    <w:p w:rsidR="003817B2" w:rsidRDefault="003817B2" w:rsidP="00A43C6B">
      <w:pPr>
        <w:pStyle w:val="ListParagraph"/>
        <w:ind w:left="1260" w:right="720"/>
        <w:jc w:val="both"/>
      </w:pPr>
      <w:r>
        <w:t>65 mph</w:t>
      </w:r>
      <w:r w:rsidR="00A43C6B">
        <w:t xml:space="preserve"> </w:t>
      </w:r>
      <w:r w:rsidR="004A12A2">
        <w:t>/</w:t>
      </w:r>
      <w:r w:rsidR="00A43C6B">
        <w:t xml:space="preserve"> </w:t>
      </w:r>
      <w:r w:rsidR="004A12A2">
        <w:t xml:space="preserve">55 </w:t>
      </w:r>
      <w:r w:rsidR="00A60B3A">
        <w:t>knots</w:t>
      </w:r>
      <w:r w:rsidR="00A43C6B" w:rsidRPr="00A43C6B">
        <w:t xml:space="preserve"> </w:t>
      </w:r>
      <w:r w:rsidR="00A43C6B">
        <w:t>of winds at landfall</w:t>
      </w:r>
    </w:p>
    <w:p w:rsidR="00A43C6B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November 9 at </w:t>
      </w:r>
      <w:r w:rsidR="003817B2">
        <w:t>0400 UTC</w:t>
      </w:r>
      <w:r w:rsidR="001124BF">
        <w:t xml:space="preserve"> </w:t>
      </w:r>
      <w:r>
        <w:t xml:space="preserve">- Lower </w:t>
      </w:r>
      <w:proofErr w:type="spellStart"/>
      <w:r>
        <w:t>Matecumbe</w:t>
      </w:r>
      <w:proofErr w:type="spellEnd"/>
      <w:r>
        <w:t xml:space="preserve"> Key, Florida</w:t>
      </w:r>
    </w:p>
    <w:p w:rsidR="003817B2" w:rsidRDefault="003817B2" w:rsidP="00A43C6B">
      <w:pPr>
        <w:pStyle w:val="ListParagraph"/>
        <w:ind w:left="1260" w:right="720"/>
        <w:jc w:val="both"/>
      </w:pPr>
      <w:r>
        <w:lastRenderedPageBreak/>
        <w:t>5 mph</w:t>
      </w:r>
      <w:r w:rsidR="00A43C6B">
        <w:t xml:space="preserve"> </w:t>
      </w:r>
      <w:r w:rsidR="004A12A2">
        <w:t>/</w:t>
      </w:r>
      <w:r w:rsidR="00A43C6B">
        <w:t xml:space="preserve"> </w:t>
      </w:r>
      <w:r w:rsidR="004A12A2">
        <w:t>55</w:t>
      </w:r>
      <w:r w:rsidR="00A60B3A">
        <w:t xml:space="preserve"> knots</w:t>
      </w:r>
      <w:r w:rsidR="00A43C6B">
        <w:t xml:space="preserve"> of winds at landfall</w:t>
      </w:r>
    </w:p>
    <w:p w:rsidR="00A43C6B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November 12 at 0900 UTC - Cedar Key, Florida</w:t>
      </w:r>
    </w:p>
    <w:p w:rsidR="001124BF" w:rsidRDefault="001124BF" w:rsidP="00A43C6B">
      <w:pPr>
        <w:pStyle w:val="ListParagraph"/>
        <w:ind w:left="1260" w:right="720"/>
        <w:jc w:val="both"/>
      </w:pPr>
      <w:r>
        <w:t>50 mph</w:t>
      </w:r>
      <w:r w:rsidR="00A43C6B">
        <w:t xml:space="preserve"> </w:t>
      </w:r>
      <w:r w:rsidR="004A12A2">
        <w:t>/</w:t>
      </w:r>
      <w:r w:rsidR="00A43C6B">
        <w:t xml:space="preserve"> </w:t>
      </w:r>
      <w:r w:rsidR="004A12A2">
        <w:t xml:space="preserve">45 </w:t>
      </w:r>
      <w:r w:rsidR="00A60B3A">
        <w:t>knots</w:t>
      </w:r>
      <w:r w:rsidR="00A43C6B">
        <w:t xml:space="preserve"> of winds at landfall</w:t>
      </w:r>
    </w:p>
    <w:p w:rsidR="003817B2" w:rsidRDefault="003817B2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3817B2" w:rsidRDefault="00E8299A" w:rsidP="00E8299A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3817B2">
        <w:t>egan as a tropical wave over the eastern Caribbean</w:t>
      </w:r>
      <w:r>
        <w:t>.</w:t>
      </w:r>
    </w:p>
    <w:p w:rsidR="003817B2" w:rsidRDefault="00E8299A" w:rsidP="00E8299A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It </w:t>
      </w:r>
      <w:r>
        <w:t>was the f</w:t>
      </w:r>
      <w:r w:rsidR="003817B2">
        <w:t>irst time the 7th letter of the Greek Alphabet has been used to name an Atlantic tropical storm</w:t>
      </w:r>
      <w:r>
        <w:t>.</w:t>
      </w:r>
    </w:p>
    <w:p w:rsidR="003817B2" w:rsidRDefault="00E8299A" w:rsidP="00E8299A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e</w:t>
      </w:r>
      <w:r w:rsidR="003817B2">
        <w:t>arliest 28th tropical or subtropical storm on record</w:t>
      </w:r>
      <w:r>
        <w:t>.</w:t>
      </w:r>
    </w:p>
    <w:p w:rsidR="003817B2" w:rsidRDefault="003817B2" w:rsidP="00E8299A">
      <w:pPr>
        <w:pStyle w:val="ListParagraph"/>
        <w:numPr>
          <w:ilvl w:val="2"/>
          <w:numId w:val="1"/>
        </w:numPr>
        <w:ind w:left="1260" w:right="720"/>
        <w:jc w:val="both"/>
      </w:pPr>
      <w:r>
        <w:t>The formation of Eta tied the 2020 season with the 2005 season as the most active</w:t>
      </w:r>
      <w:r w:rsidR="00E8299A">
        <w:t xml:space="preserve"> season</w:t>
      </w:r>
    </w:p>
    <w:p w:rsidR="003817B2" w:rsidRDefault="00E8299A" w:rsidP="00E8299A">
      <w:pPr>
        <w:pStyle w:val="ListParagraph"/>
        <w:numPr>
          <w:ilvl w:val="2"/>
          <w:numId w:val="1"/>
        </w:numPr>
        <w:ind w:left="1260" w:right="720"/>
        <w:jc w:val="both"/>
      </w:pPr>
      <w:r>
        <w:t>It was a r</w:t>
      </w:r>
      <w:r w:rsidR="003817B2">
        <w:t>ecord setting 12th tropical cyclone to make landfall in the continental U.S.</w:t>
      </w:r>
    </w:p>
    <w:p w:rsidR="003817B2" w:rsidRDefault="00E8299A" w:rsidP="00E8299A">
      <w:pPr>
        <w:pStyle w:val="ListParagraph"/>
        <w:numPr>
          <w:ilvl w:val="2"/>
          <w:numId w:val="1"/>
        </w:numPr>
        <w:ind w:left="1260" w:right="720"/>
        <w:jc w:val="both"/>
      </w:pPr>
      <w:r>
        <w:t>It was the l</w:t>
      </w:r>
      <w:r w:rsidR="003817B2">
        <w:t>on</w:t>
      </w:r>
      <w:r>
        <w:t>gest-</w:t>
      </w:r>
      <w:r w:rsidR="003817B2">
        <w:t>lived November Atlantic tropical cyclone since the 1912 Jamaica hurricane</w:t>
      </w:r>
    </w:p>
    <w:p w:rsidR="00E8299A" w:rsidRDefault="00E8299A" w:rsidP="00E8299A">
      <w:pPr>
        <w:pStyle w:val="ListParagraph"/>
        <w:ind w:left="2160"/>
      </w:pPr>
    </w:p>
    <w:p w:rsidR="003817B2" w:rsidRPr="00846318" w:rsidRDefault="00202A3C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6985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32" name="Picture 32" descr="Thet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heta 2020 trac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4BF" w:rsidRPr="00846318">
        <w:rPr>
          <w:b/>
        </w:rPr>
        <w:t>Tropical Storm Theta</w:t>
      </w:r>
    </w:p>
    <w:p w:rsidR="001124BF" w:rsidRDefault="00846318" w:rsidP="00846318">
      <w:pPr>
        <w:pStyle w:val="ListParagraph"/>
        <w:numPr>
          <w:ilvl w:val="1"/>
          <w:numId w:val="1"/>
        </w:numPr>
        <w:ind w:left="720"/>
      </w:pPr>
      <w:r>
        <w:t>November 10 - November 15</w:t>
      </w:r>
      <w:r w:rsidR="001124BF">
        <w:t xml:space="preserve"> (6 days)</w:t>
      </w:r>
    </w:p>
    <w:p w:rsidR="001124BF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1124BF">
        <w:t>: 70 mph</w:t>
      </w:r>
      <w:r w:rsidR="00846318">
        <w:t xml:space="preserve"> </w:t>
      </w:r>
      <w:r w:rsidR="004A12A2">
        <w:t>/</w:t>
      </w:r>
      <w:r w:rsidR="00846318">
        <w:t xml:space="preserve"> </w:t>
      </w:r>
      <w:r w:rsidR="004A12A2">
        <w:t xml:space="preserve">60 </w:t>
      </w:r>
      <w:r w:rsidR="00A60B3A">
        <w:t>knots</w:t>
      </w:r>
      <w:r w:rsidR="00202A3C" w:rsidRPr="00202A3C">
        <w:t xml:space="preserve"> </w:t>
      </w:r>
    </w:p>
    <w:p w:rsidR="003335CD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1124BF">
        <w:t>:</w:t>
      </w:r>
      <w:r w:rsidR="003335CD">
        <w:t xml:space="preserve"> 31</w:t>
      </w:r>
      <w:r w:rsidR="00A60B3A">
        <w:t xml:space="preserve"> </w:t>
      </w:r>
      <w:r w:rsidR="003335CD">
        <w:t>ft</w:t>
      </w:r>
      <w:r w:rsidR="00846318">
        <w:t xml:space="preserve"> </w:t>
      </w:r>
      <w:r w:rsidR="003335CD">
        <w:t>/</w:t>
      </w:r>
      <w:r w:rsidR="00846318">
        <w:t xml:space="preserve"> </w:t>
      </w:r>
      <w:r w:rsidR="003335CD">
        <w:t>9.4</w:t>
      </w:r>
      <w:r w:rsidR="00A60B3A">
        <w:t xml:space="preserve"> </w:t>
      </w:r>
      <w:r w:rsidR="003335CD">
        <w:t>m</w:t>
      </w:r>
    </w:p>
    <w:p w:rsidR="001124BF" w:rsidRDefault="001124BF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989 </w:t>
      </w:r>
      <w:proofErr w:type="spellStart"/>
      <w:r>
        <w:t>hPa</w:t>
      </w:r>
      <w:proofErr w:type="spellEnd"/>
    </w:p>
    <w:p w:rsidR="001124BF" w:rsidRDefault="001124BF" w:rsidP="00846318">
      <w:pPr>
        <w:pStyle w:val="ListParagraph"/>
        <w:numPr>
          <w:ilvl w:val="1"/>
          <w:numId w:val="1"/>
        </w:numPr>
        <w:ind w:left="720"/>
      </w:pPr>
      <w:r>
        <w:t>No Landfall</w:t>
      </w:r>
    </w:p>
    <w:p w:rsidR="001124BF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1124BF" w:rsidRDefault="00C86BAF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1124BF">
        <w:t>egan as a non-tropical low and strengthened into a subtropical storm</w:t>
      </w:r>
      <w:r>
        <w:t>.</w:t>
      </w:r>
    </w:p>
    <w:p w:rsidR="001124BF" w:rsidRDefault="00C86BAF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t</w:t>
      </w:r>
      <w:r w:rsidR="00E8299A">
        <w:t>ransitioned into a t</w:t>
      </w:r>
      <w:r w:rsidR="001124BF">
        <w:t xml:space="preserve">ropical </w:t>
      </w:r>
      <w:r w:rsidR="00E8299A">
        <w:t>s</w:t>
      </w:r>
      <w:r w:rsidR="001124BF">
        <w:t>torm shortly after becoming a subtropical storm</w:t>
      </w:r>
      <w:r>
        <w:t>.</w:t>
      </w:r>
    </w:p>
    <w:p w:rsidR="00DE7001" w:rsidRDefault="00C86BAF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DE7001">
        <w:t>ecame the 29th named storm of the 2020 season, officially breaking the record from 2005</w:t>
      </w:r>
      <w:r>
        <w:t>.</w:t>
      </w:r>
    </w:p>
    <w:p w:rsidR="00A43C6B" w:rsidRDefault="00A43C6B" w:rsidP="00A43C6B">
      <w:pPr>
        <w:pStyle w:val="ListParagraph"/>
        <w:ind w:left="2160"/>
      </w:pPr>
    </w:p>
    <w:p w:rsidR="001124BF" w:rsidRPr="00846318" w:rsidRDefault="00202A3C" w:rsidP="00846318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44450</wp:posOffset>
            </wp:positionV>
            <wp:extent cx="219456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75" y="21176"/>
                <wp:lineTo x="21375" y="0"/>
                <wp:lineTo x="0" y="0"/>
              </wp:wrapPolygon>
            </wp:wrapTight>
            <wp:docPr id="33" name="Picture 33" descr="Iota 2020 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ota 2020 trac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4BF" w:rsidRPr="00846318">
        <w:rPr>
          <w:b/>
        </w:rPr>
        <w:t>Hurricane Iota</w:t>
      </w:r>
    </w:p>
    <w:p w:rsidR="001124BF" w:rsidRDefault="00846318" w:rsidP="00846318">
      <w:pPr>
        <w:pStyle w:val="ListParagraph"/>
        <w:numPr>
          <w:ilvl w:val="1"/>
          <w:numId w:val="1"/>
        </w:numPr>
        <w:ind w:left="720"/>
      </w:pPr>
      <w:r>
        <w:t>November 13 -</w:t>
      </w:r>
      <w:r w:rsidRPr="00846318">
        <w:t xml:space="preserve"> </w:t>
      </w:r>
      <w:r>
        <w:t>November</w:t>
      </w:r>
      <w:r w:rsidR="001124BF">
        <w:t xml:space="preserve"> 18  (6 days)</w:t>
      </w:r>
    </w:p>
    <w:p w:rsidR="001124BF" w:rsidRDefault="00D703A7" w:rsidP="00846318">
      <w:pPr>
        <w:pStyle w:val="ListParagraph"/>
        <w:numPr>
          <w:ilvl w:val="1"/>
          <w:numId w:val="1"/>
        </w:numPr>
        <w:ind w:left="720"/>
      </w:pPr>
      <w:r>
        <w:t>Max Sustained Wind</w:t>
      </w:r>
      <w:r w:rsidR="001124BF">
        <w:t>: 160 mph</w:t>
      </w:r>
      <w:r w:rsidR="00846318">
        <w:t xml:space="preserve"> </w:t>
      </w:r>
      <w:r w:rsidR="004A12A2">
        <w:t>/</w:t>
      </w:r>
      <w:r w:rsidR="00846318">
        <w:t xml:space="preserve"> </w:t>
      </w:r>
      <w:r w:rsidR="004A12A2">
        <w:t xml:space="preserve">140 </w:t>
      </w:r>
      <w:r w:rsidR="00A60B3A">
        <w:t>knots</w:t>
      </w:r>
      <w:r w:rsidR="00202A3C" w:rsidRPr="00202A3C">
        <w:t xml:space="preserve"> </w:t>
      </w:r>
    </w:p>
    <w:p w:rsidR="003335CD" w:rsidRDefault="00D703A7" w:rsidP="00846318">
      <w:pPr>
        <w:pStyle w:val="ListParagraph"/>
        <w:numPr>
          <w:ilvl w:val="1"/>
          <w:numId w:val="1"/>
        </w:numPr>
        <w:ind w:left="720"/>
      </w:pPr>
      <w:r>
        <w:t>Max Wave Height</w:t>
      </w:r>
      <w:r w:rsidR="001124BF">
        <w:t>:</w:t>
      </w:r>
      <w:r w:rsidR="003335CD">
        <w:t xml:space="preserve"> 78</w:t>
      </w:r>
      <w:r w:rsidR="00A60B3A">
        <w:t xml:space="preserve"> </w:t>
      </w:r>
      <w:r w:rsidR="003335CD">
        <w:t>ft</w:t>
      </w:r>
      <w:r w:rsidR="00846318">
        <w:t xml:space="preserve"> </w:t>
      </w:r>
      <w:r w:rsidR="003335CD">
        <w:t>/</w:t>
      </w:r>
      <w:r w:rsidR="00846318">
        <w:t xml:space="preserve"> </w:t>
      </w:r>
      <w:r w:rsidR="003335CD">
        <w:t>23.8</w:t>
      </w:r>
      <w:r w:rsidR="00A60B3A">
        <w:t xml:space="preserve"> </w:t>
      </w:r>
      <w:r w:rsidR="003335CD">
        <w:t>m</w:t>
      </w:r>
    </w:p>
    <w:p w:rsidR="001124BF" w:rsidRDefault="001124BF" w:rsidP="00846318">
      <w:pPr>
        <w:pStyle w:val="ListParagraph"/>
        <w:numPr>
          <w:ilvl w:val="1"/>
          <w:numId w:val="1"/>
        </w:numPr>
        <w:ind w:left="720"/>
      </w:pPr>
      <w:r>
        <w:t xml:space="preserve">Lowest Pressure: 917 </w:t>
      </w:r>
      <w:proofErr w:type="spellStart"/>
      <w:r>
        <w:t>hPa</w:t>
      </w:r>
      <w:proofErr w:type="spellEnd"/>
    </w:p>
    <w:p w:rsidR="001124BF" w:rsidRDefault="001124BF" w:rsidP="00A43C6B">
      <w:pPr>
        <w:pStyle w:val="ListParagraph"/>
        <w:numPr>
          <w:ilvl w:val="1"/>
          <w:numId w:val="1"/>
        </w:numPr>
        <w:ind w:left="720"/>
      </w:pPr>
      <w:r>
        <w:t>Landfall</w:t>
      </w:r>
    </w:p>
    <w:p w:rsidR="009D61F6" w:rsidRDefault="00A43C6B" w:rsidP="00C86BAF">
      <w:pPr>
        <w:pStyle w:val="ListParagraph"/>
        <w:numPr>
          <w:ilvl w:val="2"/>
          <w:numId w:val="1"/>
        </w:numPr>
        <w:ind w:left="1260" w:right="720"/>
        <w:jc w:val="both"/>
      </w:pPr>
      <w:r>
        <w:t xml:space="preserve">November 17 at 0340 UTC - </w:t>
      </w:r>
      <w:r w:rsidR="009D61F6">
        <w:t xml:space="preserve">Near </w:t>
      </w:r>
      <w:proofErr w:type="spellStart"/>
      <w:r w:rsidR="009D61F6">
        <w:t>Haulover</w:t>
      </w:r>
      <w:proofErr w:type="spellEnd"/>
      <w:r w:rsidR="009D61F6">
        <w:t>, Nicaragua</w:t>
      </w:r>
    </w:p>
    <w:p w:rsidR="009D61F6" w:rsidRDefault="009D61F6" w:rsidP="00A43C6B">
      <w:pPr>
        <w:pStyle w:val="ListParagraph"/>
        <w:ind w:left="1260" w:right="720"/>
        <w:jc w:val="both"/>
      </w:pPr>
      <w:r>
        <w:t>155 mph</w:t>
      </w:r>
      <w:r w:rsidR="004A12A2">
        <w:t xml:space="preserve">/135 </w:t>
      </w:r>
      <w:r w:rsidR="00A60B3A">
        <w:t>knots</w:t>
      </w:r>
      <w:r w:rsidR="00A43C6B" w:rsidRPr="00A43C6B">
        <w:t xml:space="preserve"> </w:t>
      </w:r>
      <w:r w:rsidR="00A43C6B">
        <w:t>of winds at landfall</w:t>
      </w:r>
    </w:p>
    <w:p w:rsidR="001124BF" w:rsidRDefault="00585705" w:rsidP="00846318">
      <w:pPr>
        <w:pStyle w:val="ListParagraph"/>
        <w:numPr>
          <w:ilvl w:val="1"/>
          <w:numId w:val="1"/>
        </w:numPr>
        <w:ind w:left="720"/>
      </w:pPr>
      <w:r>
        <w:t>Fun Facts:</w:t>
      </w:r>
    </w:p>
    <w:p w:rsidR="001124BF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was o</w:t>
      </w:r>
      <w:r w:rsidR="001124BF">
        <w:t>nly the 2nd Category 5 hurricane to exist in the Atlantic in November</w:t>
      </w:r>
      <w:r>
        <w:t>.</w:t>
      </w:r>
    </w:p>
    <w:p w:rsidR="001124BF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o</w:t>
      </w:r>
      <w:r w:rsidR="001124BF">
        <w:t>riginated as a tropical wave</w:t>
      </w:r>
      <w:r>
        <w:t>.</w:t>
      </w:r>
    </w:p>
    <w:p w:rsidR="00DE7001" w:rsidRDefault="00DE7001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There was intense lightning found in Iotas southwest</w:t>
      </w:r>
      <w:r w:rsidR="00A43C6B">
        <w:t xml:space="preserve"> eyewall along with hail which i</w:t>
      </w:r>
      <w:r>
        <w:t>s extremely rare for a hurricane</w:t>
      </w:r>
      <w:r w:rsidR="00A43C6B">
        <w:t>.</w:t>
      </w:r>
    </w:p>
    <w:p w:rsidR="00DE7001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DE7001">
        <w:t>ecame the season</w:t>
      </w:r>
      <w:r>
        <w:t>’</w:t>
      </w:r>
      <w:r w:rsidR="00DE7001">
        <w:t xml:space="preserve">s </w:t>
      </w:r>
      <w:r>
        <w:t>first</w:t>
      </w:r>
      <w:r w:rsidR="00DE7001">
        <w:t xml:space="preserve"> Category 5 hurricane</w:t>
      </w:r>
      <w:r>
        <w:t>.</w:t>
      </w:r>
    </w:p>
    <w:p w:rsidR="00DE7001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t>It b</w:t>
      </w:r>
      <w:r w:rsidR="00DE7001">
        <w:t>ecame the latest recorded date of a storm becoming a Category 5</w:t>
      </w:r>
      <w:r>
        <w:t>.</w:t>
      </w:r>
    </w:p>
    <w:p w:rsidR="00DE7001" w:rsidRDefault="00A43C6B" w:rsidP="00A43C6B">
      <w:pPr>
        <w:pStyle w:val="ListParagraph"/>
        <w:numPr>
          <w:ilvl w:val="2"/>
          <w:numId w:val="1"/>
        </w:numPr>
        <w:ind w:left="1260" w:right="720"/>
        <w:jc w:val="both"/>
      </w:pPr>
      <w:r>
        <w:lastRenderedPageBreak/>
        <w:t>It was the s</w:t>
      </w:r>
      <w:r w:rsidR="00DE7001">
        <w:t>trongest hurricane to make landfall in Nicaragua in November</w:t>
      </w:r>
      <w:r>
        <w:t>.</w:t>
      </w:r>
    </w:p>
    <w:p w:rsidR="00202A3C" w:rsidRDefault="00A43C6B" w:rsidP="00202A3C">
      <w:pPr>
        <w:pStyle w:val="ListParagraph"/>
        <w:numPr>
          <w:ilvl w:val="2"/>
          <w:numId w:val="1"/>
        </w:numPr>
        <w:ind w:left="1260" w:right="720"/>
        <w:jc w:val="both"/>
      </w:pPr>
      <w:r>
        <w:t>It m</w:t>
      </w:r>
      <w:r w:rsidR="001750FD">
        <w:t>ade landfall only 15 miles away from where Eta made landfall 13 days earlier</w:t>
      </w:r>
      <w:r>
        <w:t>.</w:t>
      </w:r>
    </w:p>
    <w:p w:rsidR="00202A3C" w:rsidRPr="00202A3C" w:rsidRDefault="00202A3C" w:rsidP="00202A3C">
      <w:pPr>
        <w:jc w:val="both"/>
        <w:rPr>
          <w:sz w:val="32"/>
        </w:rPr>
      </w:pPr>
      <w:r w:rsidRPr="00202A3C">
        <w:rPr>
          <w:sz w:val="32"/>
        </w:rPr>
        <w:t>What to Expect Next Year 2021</w:t>
      </w:r>
    </w:p>
    <w:p w:rsidR="00AD18AB" w:rsidRDefault="00AD18AB" w:rsidP="00AD18AB">
      <w:pPr>
        <w:jc w:val="both"/>
      </w:pPr>
      <w:r>
        <w:t>W</w:t>
      </w:r>
      <w:r w:rsidR="00ED09DA">
        <w:t xml:space="preserve">e expect the next year to be another active season with above-average warm sea surface temperature and continuation of La </w:t>
      </w:r>
      <w:r>
        <w:t>N</w:t>
      </w:r>
      <w:r w:rsidRPr="00AD18AB">
        <w:t>iña</w:t>
      </w:r>
      <w:r w:rsidR="00ED09DA">
        <w:t xml:space="preserve"> condition, suppressing the vertical wind shear in the </w:t>
      </w:r>
      <w:r>
        <w:t xml:space="preserve">North </w:t>
      </w:r>
      <w:r w:rsidR="00ED09DA">
        <w:t>Atl</w:t>
      </w:r>
      <w:r>
        <w:t xml:space="preserve">antic Ocean.  In an effort to provide our clients the most insightful information available, we began developing wind and wave swaths for </w:t>
      </w:r>
      <w:r w:rsidR="007E596E">
        <w:t xml:space="preserve">the </w:t>
      </w:r>
      <w:r>
        <w:t xml:space="preserve">2021 </w:t>
      </w:r>
      <w:r w:rsidR="007E596E">
        <w:t>season</w:t>
      </w:r>
      <w:r>
        <w:t xml:space="preserve">, whose </w:t>
      </w:r>
      <w:r w:rsidR="007E596E">
        <w:t xml:space="preserve">storm </w:t>
      </w:r>
      <w:r>
        <w:t>names are as follows:</w:t>
      </w:r>
    </w:p>
    <w:p w:rsidR="00AD18AB" w:rsidRDefault="00AD18AB" w:rsidP="00AD18AB">
      <w:pPr>
        <w:ind w:left="720" w:right="720"/>
        <w:jc w:val="both"/>
      </w:pPr>
      <w:r w:rsidRPr="00AD18AB">
        <w:t>Ana Bill Claudette Danny Elsa Fred Grace Henri Ida Julian Kate Larry Mindy Nicholas Odette Peter Rose Sam Teresa Victor Wanda</w:t>
      </w:r>
    </w:p>
    <w:p w:rsidR="00595650" w:rsidRDefault="00AD18AB" w:rsidP="00595650">
      <w:pPr>
        <w:jc w:val="both"/>
      </w:pPr>
      <w:r>
        <w:t xml:space="preserve">We look forward to the next season and, </w:t>
      </w:r>
      <w:r w:rsidR="00595650">
        <w:t xml:space="preserve">until then, please do not hesitate to contact us for assistance with </w:t>
      </w:r>
      <w:r w:rsidR="007E596E">
        <w:t xml:space="preserve">any </w:t>
      </w:r>
      <w:r w:rsidR="00595650">
        <w:t>insurance and legal claims, relating to elements of weather.</w:t>
      </w:r>
    </w:p>
    <w:p w:rsidR="00595650" w:rsidRDefault="00595650" w:rsidP="00595650">
      <w:pPr>
        <w:jc w:val="both"/>
      </w:pPr>
    </w:p>
    <w:p w:rsidR="00595650" w:rsidRDefault="00595650" w:rsidP="00595650">
      <w:pPr>
        <w:jc w:val="both"/>
      </w:pPr>
    </w:p>
    <w:p w:rsidR="00595650" w:rsidRDefault="00595650" w:rsidP="00595650">
      <w:pPr>
        <w:jc w:val="both"/>
      </w:pPr>
      <w:r>
        <w:t>Example of Wind Swath Map:</w:t>
      </w:r>
    </w:p>
    <w:p w:rsidR="00202A3C" w:rsidRDefault="00595650" w:rsidP="00595650">
      <w:pPr>
        <w:jc w:val="both"/>
      </w:pPr>
      <w:r>
        <w:rPr>
          <w:noProof/>
        </w:rPr>
        <w:drawing>
          <wp:inline distT="0" distB="0" distL="0" distR="0">
            <wp:extent cx="5353050" cy="3943350"/>
            <wp:effectExtent l="0" t="0" r="0" b="0"/>
            <wp:docPr id="34" name="Picture 3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95650" w:rsidRDefault="00595650" w:rsidP="00595650">
      <w:pPr>
        <w:jc w:val="both"/>
      </w:pPr>
    </w:p>
    <w:p w:rsidR="00595650" w:rsidRDefault="00595650" w:rsidP="00595650">
      <w:pPr>
        <w:jc w:val="both"/>
      </w:pPr>
      <w:r>
        <w:rPr>
          <w:noProof/>
        </w:rPr>
        <w:lastRenderedPageBreak/>
        <w:drawing>
          <wp:inline distT="0" distB="0" distL="0" distR="0">
            <wp:extent cx="5362575" cy="3943350"/>
            <wp:effectExtent l="0" t="0" r="9525" b="0"/>
            <wp:docPr id="35" name="Picture 3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.pn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50" w:rsidRDefault="00595650" w:rsidP="00595650">
      <w:pPr>
        <w:jc w:val="both"/>
      </w:pPr>
      <w:r>
        <w:rPr>
          <w:noProof/>
        </w:rPr>
        <w:drawing>
          <wp:inline distT="0" distB="0" distL="0" distR="0">
            <wp:extent cx="5362575" cy="3943350"/>
            <wp:effectExtent l="0" t="0" r="9525" b="0"/>
            <wp:docPr id="36" name="Picture 3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95523"/>
    <w:multiLevelType w:val="hybridMultilevel"/>
    <w:tmpl w:val="82BAB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707FC"/>
    <w:multiLevelType w:val="multilevel"/>
    <w:tmpl w:val="F620BF48"/>
    <w:lvl w:ilvl="0">
      <w:start w:val="60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5"/>
      <w:numFmt w:val="decimal"/>
      <w:lvlText w:val="%1-%2"/>
      <w:lvlJc w:val="left"/>
      <w:pPr>
        <w:ind w:left="265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80" w:hanging="1800"/>
      </w:pPr>
      <w:rPr>
        <w:rFonts w:hint="default"/>
      </w:rPr>
    </w:lvl>
  </w:abstractNum>
  <w:abstractNum w:abstractNumId="2" w15:restartNumberingAfterBreak="0">
    <w:nsid w:val="3DB04C2C"/>
    <w:multiLevelType w:val="hybridMultilevel"/>
    <w:tmpl w:val="FFE8F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5A2A6EEE">
      <w:start w:val="34"/>
      <w:numFmt w:val="bullet"/>
      <w:lvlText w:val="-"/>
      <w:lvlJc w:val="left"/>
      <w:pPr>
        <w:ind w:left="4500" w:hanging="360"/>
      </w:pPr>
      <w:rPr>
        <w:rFonts w:ascii="Calibri" w:eastAsiaTheme="minorHAnsi" w:hAnsi="Calibri" w:cs="Calibri" w:hint="default"/>
      </w:rPr>
    </w:lvl>
    <w:lvl w:ilvl="6" w:tplc="498257B2">
      <w:start w:val="60"/>
      <w:numFmt w:val="decimal"/>
      <w:lvlText w:val="%7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97"/>
    <w:rsid w:val="00021D88"/>
    <w:rsid w:val="000245DB"/>
    <w:rsid w:val="000547A6"/>
    <w:rsid w:val="000C5A57"/>
    <w:rsid w:val="001124BF"/>
    <w:rsid w:val="001750FD"/>
    <w:rsid w:val="00186E5D"/>
    <w:rsid w:val="00186F84"/>
    <w:rsid w:val="001A0350"/>
    <w:rsid w:val="001A4F5C"/>
    <w:rsid w:val="001A7413"/>
    <w:rsid w:val="001C5781"/>
    <w:rsid w:val="00202A3C"/>
    <w:rsid w:val="00223802"/>
    <w:rsid w:val="00236A21"/>
    <w:rsid w:val="00241137"/>
    <w:rsid w:val="002702AC"/>
    <w:rsid w:val="002704FF"/>
    <w:rsid w:val="00271116"/>
    <w:rsid w:val="002D0121"/>
    <w:rsid w:val="002F5BAD"/>
    <w:rsid w:val="0032519F"/>
    <w:rsid w:val="003335CD"/>
    <w:rsid w:val="003724F3"/>
    <w:rsid w:val="003817B2"/>
    <w:rsid w:val="00381BDF"/>
    <w:rsid w:val="003D6691"/>
    <w:rsid w:val="003F3EF8"/>
    <w:rsid w:val="00451BCD"/>
    <w:rsid w:val="004A12A2"/>
    <w:rsid w:val="004B18F5"/>
    <w:rsid w:val="00526C45"/>
    <w:rsid w:val="00531CC5"/>
    <w:rsid w:val="00585705"/>
    <w:rsid w:val="00595650"/>
    <w:rsid w:val="005B6D97"/>
    <w:rsid w:val="005F7383"/>
    <w:rsid w:val="006247E9"/>
    <w:rsid w:val="00632E98"/>
    <w:rsid w:val="00657B95"/>
    <w:rsid w:val="0067269C"/>
    <w:rsid w:val="006820CB"/>
    <w:rsid w:val="00693734"/>
    <w:rsid w:val="006F646A"/>
    <w:rsid w:val="0070506B"/>
    <w:rsid w:val="0072662D"/>
    <w:rsid w:val="00746897"/>
    <w:rsid w:val="007555C3"/>
    <w:rsid w:val="007E596E"/>
    <w:rsid w:val="00811A99"/>
    <w:rsid w:val="00843DBA"/>
    <w:rsid w:val="00846318"/>
    <w:rsid w:val="008811E0"/>
    <w:rsid w:val="0088425A"/>
    <w:rsid w:val="008972C7"/>
    <w:rsid w:val="008C572A"/>
    <w:rsid w:val="008E0B72"/>
    <w:rsid w:val="0091375F"/>
    <w:rsid w:val="00981033"/>
    <w:rsid w:val="009B1874"/>
    <w:rsid w:val="009D61F6"/>
    <w:rsid w:val="009F21E3"/>
    <w:rsid w:val="00A43C6B"/>
    <w:rsid w:val="00A60B3A"/>
    <w:rsid w:val="00A67FF9"/>
    <w:rsid w:val="00A846CC"/>
    <w:rsid w:val="00AA4426"/>
    <w:rsid w:val="00AD18AB"/>
    <w:rsid w:val="00AD3D1E"/>
    <w:rsid w:val="00AE196B"/>
    <w:rsid w:val="00B02A4B"/>
    <w:rsid w:val="00B44C72"/>
    <w:rsid w:val="00B65A0B"/>
    <w:rsid w:val="00BC276C"/>
    <w:rsid w:val="00C01753"/>
    <w:rsid w:val="00C234B0"/>
    <w:rsid w:val="00C238E8"/>
    <w:rsid w:val="00C86BAF"/>
    <w:rsid w:val="00CC4FEC"/>
    <w:rsid w:val="00D004E1"/>
    <w:rsid w:val="00D04D3F"/>
    <w:rsid w:val="00D436CC"/>
    <w:rsid w:val="00D46078"/>
    <w:rsid w:val="00D55125"/>
    <w:rsid w:val="00D703A7"/>
    <w:rsid w:val="00DE7001"/>
    <w:rsid w:val="00E8299A"/>
    <w:rsid w:val="00E87F3F"/>
    <w:rsid w:val="00ED09DA"/>
    <w:rsid w:val="00F13772"/>
    <w:rsid w:val="00F24026"/>
    <w:rsid w:val="00F2491C"/>
    <w:rsid w:val="00F2506D"/>
    <w:rsid w:val="00F31273"/>
    <w:rsid w:val="00F93684"/>
    <w:rsid w:val="00F95596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83FDBA-FD51-406C-88CB-7852C231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cid:ii_khviqcvt1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cid:ii_khvizext1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cid:ii_khvi0glh11" TargetMode="External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17</Pages>
  <Words>3924</Words>
  <Characters>22369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 Herrell</dc:creator>
  <cp:lastModifiedBy>William Cho</cp:lastModifiedBy>
  <cp:revision>10</cp:revision>
  <dcterms:created xsi:type="dcterms:W3CDTF">2020-11-24T05:15:00Z</dcterms:created>
  <dcterms:modified xsi:type="dcterms:W3CDTF">2020-11-25T01:19:00Z</dcterms:modified>
</cp:coreProperties>
</file>